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C7" w:rsidRDefault="00AE2CC7" w:rsidP="00AE2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54DA">
        <w:rPr>
          <w:rFonts w:ascii="Times New Roman" w:hAnsi="Times New Roman" w:cs="Times New Roman"/>
          <w:b/>
          <w:sz w:val="28"/>
          <w:szCs w:val="28"/>
        </w:rPr>
        <w:t>РАСЦЕНКИ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DA">
        <w:rPr>
          <w:rFonts w:ascii="Times New Roman" w:hAnsi="Times New Roman" w:cs="Times New Roman"/>
          <w:b/>
          <w:sz w:val="28"/>
          <w:szCs w:val="28"/>
        </w:rPr>
        <w:t>ПЛАТНЫЕ ДОПОЛНИТЕЛЬНЫЕ ОБРАЗОВАТЕЛЬНЫЕ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E2CC7" w:rsidRDefault="00AE2CC7" w:rsidP="00AE2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ОКАЗЫВАЕМЫЕ МУНИЦИПАЛЬНЫМ БЮДЖЕТНЫМ ДОШКОЛЬНЫМ ОБРАЗОВАТЕЛЬНЫМ УЧРЕЖДЕНИЕМ ЦЕНТРОМ РАЗВИТИЯ РЕБЕНКА - ДЕТСКИМ САДОМ № 45 «ДОБРИНКА» </w:t>
      </w:r>
    </w:p>
    <w:p w:rsidR="00AE2CC7" w:rsidRPr="006554DA" w:rsidRDefault="00AE2CC7" w:rsidP="00AE2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01.01.2025</w:t>
      </w:r>
      <w:r w:rsidRPr="006554D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E2CC7" w:rsidRDefault="00AE2CC7" w:rsidP="00AE2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4DA">
        <w:rPr>
          <w:rFonts w:ascii="Times New Roman" w:hAnsi="Times New Roman" w:cs="Times New Roman"/>
          <w:b/>
          <w:sz w:val="28"/>
          <w:szCs w:val="28"/>
        </w:rPr>
        <w:t>(Плата за 1 ребенка в месяц)</w:t>
      </w:r>
    </w:p>
    <w:p w:rsidR="00AE2CC7" w:rsidRDefault="00AE2CC7" w:rsidP="00AE2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CC7" w:rsidRPr="002657F6" w:rsidRDefault="00AE2CC7" w:rsidP="00AE2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7F6">
        <w:rPr>
          <w:rFonts w:ascii="Times New Roman" w:hAnsi="Times New Roman" w:cs="Times New Roman"/>
          <w:b/>
          <w:sz w:val="28"/>
          <w:szCs w:val="28"/>
        </w:rPr>
        <w:t>Постановление Администрации города Ульяновска</w:t>
      </w:r>
    </w:p>
    <w:p w:rsidR="00AE2CC7" w:rsidRDefault="00AE2CC7" w:rsidP="00AE2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25.06.2024</w:t>
      </w:r>
      <w:r w:rsidRPr="002657F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675</w:t>
      </w:r>
    </w:p>
    <w:p w:rsidR="00AE2CC7" w:rsidRDefault="00AE2CC7" w:rsidP="00AE2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3"/>
        <w:gridCol w:w="2726"/>
        <w:gridCol w:w="1842"/>
        <w:gridCol w:w="2127"/>
        <w:gridCol w:w="2150"/>
      </w:tblGrid>
      <w:tr w:rsidR="00AE2CC7" w:rsidTr="00EA4688">
        <w:tc>
          <w:tcPr>
            <w:tcW w:w="643" w:type="dxa"/>
          </w:tcPr>
          <w:p w:rsidR="00AE2CC7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26" w:type="dxa"/>
          </w:tcPr>
          <w:p w:rsidR="00AE2CC7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842" w:type="dxa"/>
          </w:tcPr>
          <w:p w:rsidR="00AE2CC7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Тариф </w:t>
            </w:r>
          </w:p>
          <w:p w:rsidR="00AE2CC7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1 занятие</w:t>
            </w:r>
          </w:p>
        </w:tc>
        <w:tc>
          <w:tcPr>
            <w:tcW w:w="2127" w:type="dxa"/>
          </w:tcPr>
          <w:p w:rsidR="00AE2CC7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</w:t>
            </w:r>
          </w:p>
          <w:p w:rsidR="00AE2CC7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8 занятий</w:t>
            </w:r>
          </w:p>
        </w:tc>
        <w:tc>
          <w:tcPr>
            <w:tcW w:w="2150" w:type="dxa"/>
          </w:tcPr>
          <w:p w:rsidR="00AE2CC7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качеству</w:t>
            </w:r>
          </w:p>
        </w:tc>
      </w:tr>
      <w:tr w:rsidR="00AE2CC7" w:rsidTr="00EA4688">
        <w:tc>
          <w:tcPr>
            <w:tcW w:w="643" w:type="dxa"/>
          </w:tcPr>
          <w:p w:rsidR="00AE2CC7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6" w:type="dxa"/>
          </w:tcPr>
          <w:p w:rsidR="00AE2CC7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школе</w:t>
            </w:r>
          </w:p>
        </w:tc>
        <w:tc>
          <w:tcPr>
            <w:tcW w:w="1842" w:type="dxa"/>
          </w:tcPr>
          <w:p w:rsidR="00AE2CC7" w:rsidRPr="002657F6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</w:p>
        </w:tc>
        <w:tc>
          <w:tcPr>
            <w:tcW w:w="2127" w:type="dxa"/>
          </w:tcPr>
          <w:p w:rsidR="00AE2CC7" w:rsidRPr="002657F6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1472 рубля</w:t>
            </w:r>
          </w:p>
        </w:tc>
        <w:tc>
          <w:tcPr>
            <w:tcW w:w="2150" w:type="dxa"/>
          </w:tcPr>
          <w:p w:rsidR="00AE2CC7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Превышение образовательного стандарта</w:t>
            </w:r>
          </w:p>
          <w:p w:rsidR="00AE2CC7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C7" w:rsidTr="00EA4688">
        <w:tc>
          <w:tcPr>
            <w:tcW w:w="643" w:type="dxa"/>
          </w:tcPr>
          <w:p w:rsidR="00AE2CC7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6" w:type="dxa"/>
          </w:tcPr>
          <w:p w:rsidR="00AE2CC7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42" w:type="dxa"/>
          </w:tcPr>
          <w:p w:rsidR="00AE2CC7" w:rsidRPr="002657F6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рубль</w:t>
            </w:r>
          </w:p>
        </w:tc>
        <w:tc>
          <w:tcPr>
            <w:tcW w:w="2127" w:type="dxa"/>
          </w:tcPr>
          <w:p w:rsidR="00AE2CC7" w:rsidRPr="002657F6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2150" w:type="dxa"/>
          </w:tcPr>
          <w:p w:rsidR="00AE2CC7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Превышение образовательного стандарта</w:t>
            </w:r>
          </w:p>
          <w:p w:rsidR="00AE2CC7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C7" w:rsidTr="00EA4688">
        <w:tc>
          <w:tcPr>
            <w:tcW w:w="643" w:type="dxa"/>
          </w:tcPr>
          <w:p w:rsidR="00AE2CC7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26" w:type="dxa"/>
          </w:tcPr>
          <w:p w:rsidR="00AE2CC7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842" w:type="dxa"/>
          </w:tcPr>
          <w:p w:rsidR="00AE2CC7" w:rsidRPr="002657F6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рубля</w:t>
            </w:r>
          </w:p>
        </w:tc>
        <w:tc>
          <w:tcPr>
            <w:tcW w:w="2127" w:type="dxa"/>
          </w:tcPr>
          <w:p w:rsidR="00AE2CC7" w:rsidRPr="002657F6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2150" w:type="dxa"/>
          </w:tcPr>
          <w:p w:rsidR="00AE2CC7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Превышение образовательного стандарта</w:t>
            </w:r>
          </w:p>
          <w:p w:rsidR="00AE2CC7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C7" w:rsidTr="00EA4688">
        <w:tc>
          <w:tcPr>
            <w:tcW w:w="643" w:type="dxa"/>
          </w:tcPr>
          <w:p w:rsidR="00AE2CC7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26" w:type="dxa"/>
          </w:tcPr>
          <w:p w:rsidR="00AE2CC7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1842" w:type="dxa"/>
          </w:tcPr>
          <w:p w:rsidR="00AE2CC7" w:rsidRPr="002657F6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</w:p>
        </w:tc>
        <w:tc>
          <w:tcPr>
            <w:tcW w:w="2127" w:type="dxa"/>
          </w:tcPr>
          <w:p w:rsidR="00AE2CC7" w:rsidRPr="002657F6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2150" w:type="dxa"/>
          </w:tcPr>
          <w:p w:rsidR="00AE2CC7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Превышение образовательного стандарта</w:t>
            </w:r>
          </w:p>
          <w:p w:rsidR="00AE2CC7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CC7" w:rsidTr="00EA4688">
        <w:tc>
          <w:tcPr>
            <w:tcW w:w="643" w:type="dxa"/>
          </w:tcPr>
          <w:p w:rsidR="00AE2CC7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26" w:type="dxa"/>
          </w:tcPr>
          <w:p w:rsidR="00AE2CC7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этического содержания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Говоруша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E2CC7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2CC7" w:rsidRPr="002657F6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</w:p>
        </w:tc>
        <w:tc>
          <w:tcPr>
            <w:tcW w:w="2127" w:type="dxa"/>
          </w:tcPr>
          <w:p w:rsidR="00AE2CC7" w:rsidRPr="002657F6" w:rsidRDefault="00AE2CC7" w:rsidP="00AE2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 рублей</w:t>
            </w:r>
          </w:p>
        </w:tc>
        <w:tc>
          <w:tcPr>
            <w:tcW w:w="2150" w:type="dxa"/>
          </w:tcPr>
          <w:p w:rsidR="00AE2CC7" w:rsidRDefault="00AE2CC7" w:rsidP="00EA4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Превышение образовательного стандарта</w:t>
            </w:r>
          </w:p>
        </w:tc>
      </w:tr>
    </w:tbl>
    <w:p w:rsidR="00AE2CC7" w:rsidRDefault="00AE2CC7" w:rsidP="00AE2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2CC7" w:rsidRDefault="00AE2CC7" w:rsidP="00AE2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0624" w:rsidRDefault="006C0624"/>
    <w:sectPr w:rsidR="006C0624" w:rsidSect="000A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C7"/>
    <w:rsid w:val="00016DCB"/>
    <w:rsid w:val="00027A14"/>
    <w:rsid w:val="0003505F"/>
    <w:rsid w:val="000446B3"/>
    <w:rsid w:val="0004532E"/>
    <w:rsid w:val="0005643D"/>
    <w:rsid w:val="00090154"/>
    <w:rsid w:val="000B18B0"/>
    <w:rsid w:val="000B547E"/>
    <w:rsid w:val="000E0D1B"/>
    <w:rsid w:val="000E1085"/>
    <w:rsid w:val="000E2964"/>
    <w:rsid w:val="00101635"/>
    <w:rsid w:val="00105BAB"/>
    <w:rsid w:val="00122475"/>
    <w:rsid w:val="00137210"/>
    <w:rsid w:val="001458FE"/>
    <w:rsid w:val="00146FD7"/>
    <w:rsid w:val="001476D8"/>
    <w:rsid w:val="00153265"/>
    <w:rsid w:val="00162DA3"/>
    <w:rsid w:val="001654DF"/>
    <w:rsid w:val="001703EC"/>
    <w:rsid w:val="00174D18"/>
    <w:rsid w:val="00176020"/>
    <w:rsid w:val="001950FE"/>
    <w:rsid w:val="001A030B"/>
    <w:rsid w:val="001A6992"/>
    <w:rsid w:val="001C1FD3"/>
    <w:rsid w:val="001D26DC"/>
    <w:rsid w:val="001D5DBD"/>
    <w:rsid w:val="001F1F93"/>
    <w:rsid w:val="001F3287"/>
    <w:rsid w:val="00212338"/>
    <w:rsid w:val="00212485"/>
    <w:rsid w:val="002170F4"/>
    <w:rsid w:val="00223645"/>
    <w:rsid w:val="002545B5"/>
    <w:rsid w:val="00257CD6"/>
    <w:rsid w:val="00272835"/>
    <w:rsid w:val="00280E6C"/>
    <w:rsid w:val="00292FCB"/>
    <w:rsid w:val="002A360B"/>
    <w:rsid w:val="002A3F3D"/>
    <w:rsid w:val="002B0232"/>
    <w:rsid w:val="002B0CED"/>
    <w:rsid w:val="002B3FF4"/>
    <w:rsid w:val="002D3413"/>
    <w:rsid w:val="002D7160"/>
    <w:rsid w:val="002E04EA"/>
    <w:rsid w:val="002E2789"/>
    <w:rsid w:val="002E487F"/>
    <w:rsid w:val="002E6621"/>
    <w:rsid w:val="002E675D"/>
    <w:rsid w:val="002F2625"/>
    <w:rsid w:val="00306CC1"/>
    <w:rsid w:val="003214FD"/>
    <w:rsid w:val="00330B51"/>
    <w:rsid w:val="00330EDF"/>
    <w:rsid w:val="0033238F"/>
    <w:rsid w:val="003463D9"/>
    <w:rsid w:val="0036100F"/>
    <w:rsid w:val="00366E70"/>
    <w:rsid w:val="0036763D"/>
    <w:rsid w:val="00393E47"/>
    <w:rsid w:val="003A0987"/>
    <w:rsid w:val="003A2DEE"/>
    <w:rsid w:val="003A582D"/>
    <w:rsid w:val="003C57D5"/>
    <w:rsid w:val="003E453F"/>
    <w:rsid w:val="003E4D0E"/>
    <w:rsid w:val="003F07D9"/>
    <w:rsid w:val="003F2C18"/>
    <w:rsid w:val="004066A2"/>
    <w:rsid w:val="00415655"/>
    <w:rsid w:val="004252D1"/>
    <w:rsid w:val="00427F3E"/>
    <w:rsid w:val="00432BBC"/>
    <w:rsid w:val="00436E94"/>
    <w:rsid w:val="0044329D"/>
    <w:rsid w:val="0044594E"/>
    <w:rsid w:val="004509EE"/>
    <w:rsid w:val="00464F11"/>
    <w:rsid w:val="004723DC"/>
    <w:rsid w:val="004728D7"/>
    <w:rsid w:val="00475094"/>
    <w:rsid w:val="00481668"/>
    <w:rsid w:val="00492025"/>
    <w:rsid w:val="004942A2"/>
    <w:rsid w:val="004B1EB1"/>
    <w:rsid w:val="004B72BA"/>
    <w:rsid w:val="004C4D93"/>
    <w:rsid w:val="004D486C"/>
    <w:rsid w:val="005016DB"/>
    <w:rsid w:val="00503574"/>
    <w:rsid w:val="005074F8"/>
    <w:rsid w:val="00536D35"/>
    <w:rsid w:val="00550D6E"/>
    <w:rsid w:val="00563720"/>
    <w:rsid w:val="00582759"/>
    <w:rsid w:val="005935D7"/>
    <w:rsid w:val="005A40B5"/>
    <w:rsid w:val="005C62F2"/>
    <w:rsid w:val="005C6FA3"/>
    <w:rsid w:val="005D3C5A"/>
    <w:rsid w:val="006042BE"/>
    <w:rsid w:val="0060494D"/>
    <w:rsid w:val="00607DAE"/>
    <w:rsid w:val="006146F3"/>
    <w:rsid w:val="00614922"/>
    <w:rsid w:val="00636CEF"/>
    <w:rsid w:val="00636F85"/>
    <w:rsid w:val="00652DE5"/>
    <w:rsid w:val="006534D6"/>
    <w:rsid w:val="00657E6C"/>
    <w:rsid w:val="00664253"/>
    <w:rsid w:val="00664597"/>
    <w:rsid w:val="006777FD"/>
    <w:rsid w:val="006A412E"/>
    <w:rsid w:val="006A6541"/>
    <w:rsid w:val="006C0624"/>
    <w:rsid w:val="006D2EEA"/>
    <w:rsid w:val="006D5425"/>
    <w:rsid w:val="006F149F"/>
    <w:rsid w:val="007023C0"/>
    <w:rsid w:val="00710811"/>
    <w:rsid w:val="00711827"/>
    <w:rsid w:val="00715288"/>
    <w:rsid w:val="00720D43"/>
    <w:rsid w:val="00721DC0"/>
    <w:rsid w:val="007223B7"/>
    <w:rsid w:val="00740E42"/>
    <w:rsid w:val="00776B42"/>
    <w:rsid w:val="00785B03"/>
    <w:rsid w:val="00787D09"/>
    <w:rsid w:val="00787D80"/>
    <w:rsid w:val="007A016C"/>
    <w:rsid w:val="007A490B"/>
    <w:rsid w:val="007B321A"/>
    <w:rsid w:val="007C319A"/>
    <w:rsid w:val="007E1D67"/>
    <w:rsid w:val="007E7E9D"/>
    <w:rsid w:val="00800158"/>
    <w:rsid w:val="00802734"/>
    <w:rsid w:val="00804889"/>
    <w:rsid w:val="00816965"/>
    <w:rsid w:val="008213EF"/>
    <w:rsid w:val="008232C4"/>
    <w:rsid w:val="008234C4"/>
    <w:rsid w:val="008374C0"/>
    <w:rsid w:val="00852AAF"/>
    <w:rsid w:val="00852D08"/>
    <w:rsid w:val="00855843"/>
    <w:rsid w:val="0086033C"/>
    <w:rsid w:val="008677B4"/>
    <w:rsid w:val="008807B3"/>
    <w:rsid w:val="00883DBF"/>
    <w:rsid w:val="00896051"/>
    <w:rsid w:val="008A0A34"/>
    <w:rsid w:val="008A20B0"/>
    <w:rsid w:val="008C41B2"/>
    <w:rsid w:val="008D0D5F"/>
    <w:rsid w:val="008D0D90"/>
    <w:rsid w:val="008D1AC5"/>
    <w:rsid w:val="008D6ED1"/>
    <w:rsid w:val="008E4AA7"/>
    <w:rsid w:val="008E68BB"/>
    <w:rsid w:val="008F5FD1"/>
    <w:rsid w:val="00903CC9"/>
    <w:rsid w:val="0090624F"/>
    <w:rsid w:val="00930617"/>
    <w:rsid w:val="009411E6"/>
    <w:rsid w:val="009421A9"/>
    <w:rsid w:val="00952A38"/>
    <w:rsid w:val="009579F9"/>
    <w:rsid w:val="00957A85"/>
    <w:rsid w:val="00970961"/>
    <w:rsid w:val="0097165E"/>
    <w:rsid w:val="0097290E"/>
    <w:rsid w:val="00972DEB"/>
    <w:rsid w:val="00984D71"/>
    <w:rsid w:val="00987C05"/>
    <w:rsid w:val="00996138"/>
    <w:rsid w:val="009A1C12"/>
    <w:rsid w:val="009C05F0"/>
    <w:rsid w:val="009C325D"/>
    <w:rsid w:val="009D3915"/>
    <w:rsid w:val="009E1EA0"/>
    <w:rsid w:val="009E3C51"/>
    <w:rsid w:val="00A25CAD"/>
    <w:rsid w:val="00A321CE"/>
    <w:rsid w:val="00A83B03"/>
    <w:rsid w:val="00AB4087"/>
    <w:rsid w:val="00AC126E"/>
    <w:rsid w:val="00AD521E"/>
    <w:rsid w:val="00AD752B"/>
    <w:rsid w:val="00AE2CC7"/>
    <w:rsid w:val="00AF2A85"/>
    <w:rsid w:val="00B07B15"/>
    <w:rsid w:val="00B07D21"/>
    <w:rsid w:val="00B317BF"/>
    <w:rsid w:val="00B5484C"/>
    <w:rsid w:val="00B60AE2"/>
    <w:rsid w:val="00B638BE"/>
    <w:rsid w:val="00B700EF"/>
    <w:rsid w:val="00B71DBB"/>
    <w:rsid w:val="00B76F71"/>
    <w:rsid w:val="00B95965"/>
    <w:rsid w:val="00BA2E26"/>
    <w:rsid w:val="00BA3F23"/>
    <w:rsid w:val="00BA4CA0"/>
    <w:rsid w:val="00BB2373"/>
    <w:rsid w:val="00BB2B5F"/>
    <w:rsid w:val="00BD0A02"/>
    <w:rsid w:val="00BD6C6A"/>
    <w:rsid w:val="00BF6AA4"/>
    <w:rsid w:val="00C04F60"/>
    <w:rsid w:val="00C0537A"/>
    <w:rsid w:val="00C06F21"/>
    <w:rsid w:val="00C24540"/>
    <w:rsid w:val="00C246FC"/>
    <w:rsid w:val="00C34293"/>
    <w:rsid w:val="00C37333"/>
    <w:rsid w:val="00C40219"/>
    <w:rsid w:val="00C43A7B"/>
    <w:rsid w:val="00C5591A"/>
    <w:rsid w:val="00C5766E"/>
    <w:rsid w:val="00C61981"/>
    <w:rsid w:val="00C633B1"/>
    <w:rsid w:val="00C71186"/>
    <w:rsid w:val="00C72AE3"/>
    <w:rsid w:val="00C73E05"/>
    <w:rsid w:val="00C82720"/>
    <w:rsid w:val="00C849C2"/>
    <w:rsid w:val="00CB735E"/>
    <w:rsid w:val="00CC0CF2"/>
    <w:rsid w:val="00CC104F"/>
    <w:rsid w:val="00CC2C78"/>
    <w:rsid w:val="00CD039E"/>
    <w:rsid w:val="00CE65CE"/>
    <w:rsid w:val="00CF6ED0"/>
    <w:rsid w:val="00D14584"/>
    <w:rsid w:val="00D14BE2"/>
    <w:rsid w:val="00D21887"/>
    <w:rsid w:val="00D3733D"/>
    <w:rsid w:val="00D43606"/>
    <w:rsid w:val="00D4627A"/>
    <w:rsid w:val="00D51DB3"/>
    <w:rsid w:val="00D550BB"/>
    <w:rsid w:val="00D57531"/>
    <w:rsid w:val="00D636BB"/>
    <w:rsid w:val="00D6743A"/>
    <w:rsid w:val="00D831B6"/>
    <w:rsid w:val="00D87B11"/>
    <w:rsid w:val="00D94980"/>
    <w:rsid w:val="00D97382"/>
    <w:rsid w:val="00DA7813"/>
    <w:rsid w:val="00DB3224"/>
    <w:rsid w:val="00DB442D"/>
    <w:rsid w:val="00DE7E29"/>
    <w:rsid w:val="00DF6605"/>
    <w:rsid w:val="00E03C8D"/>
    <w:rsid w:val="00E112CA"/>
    <w:rsid w:val="00E11BAB"/>
    <w:rsid w:val="00E16AED"/>
    <w:rsid w:val="00E20E28"/>
    <w:rsid w:val="00E305D2"/>
    <w:rsid w:val="00E42754"/>
    <w:rsid w:val="00E432C5"/>
    <w:rsid w:val="00E64EFC"/>
    <w:rsid w:val="00E72B3A"/>
    <w:rsid w:val="00E76520"/>
    <w:rsid w:val="00E91B8B"/>
    <w:rsid w:val="00E9751D"/>
    <w:rsid w:val="00EB7018"/>
    <w:rsid w:val="00ED004E"/>
    <w:rsid w:val="00ED20A9"/>
    <w:rsid w:val="00ED4124"/>
    <w:rsid w:val="00ED6129"/>
    <w:rsid w:val="00EE6629"/>
    <w:rsid w:val="00F11C91"/>
    <w:rsid w:val="00F16D2E"/>
    <w:rsid w:val="00F16DC9"/>
    <w:rsid w:val="00F272EF"/>
    <w:rsid w:val="00F35855"/>
    <w:rsid w:val="00F55C40"/>
    <w:rsid w:val="00F72896"/>
    <w:rsid w:val="00F72CF6"/>
    <w:rsid w:val="00F77BB4"/>
    <w:rsid w:val="00F84D0B"/>
    <w:rsid w:val="00F84ED9"/>
    <w:rsid w:val="00F9725C"/>
    <w:rsid w:val="00FB20F9"/>
    <w:rsid w:val="00FC0BE4"/>
    <w:rsid w:val="00FD3556"/>
    <w:rsid w:val="00FE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2024-12-04T09:45:00Z</cp:lastPrinted>
  <dcterms:created xsi:type="dcterms:W3CDTF">2024-12-04T09:41:00Z</dcterms:created>
  <dcterms:modified xsi:type="dcterms:W3CDTF">2024-12-04T09:47:00Z</dcterms:modified>
</cp:coreProperties>
</file>