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09" w:rsidRDefault="00DE2209" w:rsidP="00DE22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A19E0" w:rsidRDefault="00DE2209" w:rsidP="00DE22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ребенка – детский сад № 45 «Добринка»</w:t>
      </w:r>
    </w:p>
    <w:p w:rsidR="00DE2209" w:rsidRDefault="00DE2209" w:rsidP="00DE22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2209" w:rsidRPr="00DE2209" w:rsidRDefault="00DE2209" w:rsidP="00DE22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209">
        <w:rPr>
          <w:rFonts w:ascii="Times New Roman" w:hAnsi="Times New Roman" w:cs="Times New Roman"/>
          <w:b/>
          <w:sz w:val="28"/>
          <w:szCs w:val="28"/>
        </w:rPr>
        <w:t>Анализ анкетирования родителей по удовлетворенности работой образовательной организации и педагогического коллектива.</w:t>
      </w:r>
    </w:p>
    <w:p w:rsidR="00DE2209" w:rsidRDefault="00DE2209" w:rsidP="00DE22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2209" w:rsidRDefault="00DE2209" w:rsidP="00DE2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730343">
        <w:rPr>
          <w:rFonts w:ascii="PT Astra Serif" w:hAnsi="PT Astra Serif" w:cs="Times New Roman"/>
          <w:sz w:val="28"/>
          <w:szCs w:val="28"/>
        </w:rPr>
        <w:t>20.03 – 31.03.2023</w:t>
      </w:r>
      <w:r w:rsidR="00BF7406" w:rsidRPr="00D42B62">
        <w:rPr>
          <w:rFonts w:ascii="PT Astra Serif" w:hAnsi="PT Astra Serif" w:cs="Times New Roman"/>
          <w:sz w:val="28"/>
          <w:szCs w:val="28"/>
        </w:rPr>
        <w:t xml:space="preserve"> года</w:t>
      </w:r>
    </w:p>
    <w:p w:rsidR="00DE2209" w:rsidRDefault="00DE2209" w:rsidP="00DE2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2209" w:rsidRDefault="00DE2209" w:rsidP="00DE2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а</w:t>
      </w:r>
      <w:r w:rsidR="00730343">
        <w:rPr>
          <w:rFonts w:ascii="Times New Roman" w:hAnsi="Times New Roman" w:cs="Times New Roman"/>
          <w:sz w:val="28"/>
          <w:szCs w:val="28"/>
        </w:rPr>
        <w:t>нкетировании приняли участие 18</w:t>
      </w:r>
      <w:r w:rsidR="00D2078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человек. По итогам анкетирования можно сделать вывод, что большая часть родителей удовлетворены работой детского сада и педагогического коллектива, высоко оценивают качество образования и условия пребывания ребенка в учреждении.</w:t>
      </w:r>
    </w:p>
    <w:p w:rsidR="00DE2209" w:rsidRPr="00DE2209" w:rsidRDefault="00DE2209" w:rsidP="00DE22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209" w:rsidRDefault="00DE2209" w:rsidP="00DE2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209">
        <w:rPr>
          <w:rFonts w:ascii="Times New Roman" w:hAnsi="Times New Roman" w:cs="Times New Roman"/>
          <w:b/>
          <w:sz w:val="28"/>
          <w:szCs w:val="28"/>
        </w:rPr>
        <w:t>Знакомим Вас с условиями анкетирования.</w:t>
      </w:r>
    </w:p>
    <w:p w:rsidR="00DE2209" w:rsidRDefault="00DE2209" w:rsidP="00DE2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2209" w:rsidRPr="00D75783" w:rsidRDefault="00DE2209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83">
        <w:rPr>
          <w:rFonts w:ascii="Times New Roman" w:hAnsi="Times New Roman" w:cs="Times New Roman"/>
          <w:b/>
          <w:sz w:val="24"/>
          <w:szCs w:val="24"/>
        </w:rPr>
        <w:t>1. Продолжительность посещения ребенком данного учреждения</w:t>
      </w:r>
      <w:r w:rsidRPr="00D75783">
        <w:rPr>
          <w:rFonts w:ascii="Times New Roman" w:hAnsi="Times New Roman" w:cs="Times New Roman"/>
          <w:sz w:val="24"/>
          <w:szCs w:val="24"/>
        </w:rPr>
        <w:t xml:space="preserve"> / данной группы (укажите название группы) _________________________________</w:t>
      </w:r>
    </w:p>
    <w:p w:rsidR="00DE2209" w:rsidRPr="00D75783" w:rsidRDefault="00DE2209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2209" w:rsidRPr="00D75783" w:rsidRDefault="00DE2209" w:rsidP="00DE22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783">
        <w:rPr>
          <w:rFonts w:ascii="Times New Roman" w:hAnsi="Times New Roman" w:cs="Times New Roman"/>
          <w:b/>
          <w:sz w:val="24"/>
          <w:szCs w:val="24"/>
        </w:rPr>
        <w:t xml:space="preserve">2. Почему Вы обратились за помощью к данному детскому саду в воспитании ребенка? </w:t>
      </w:r>
    </w:p>
    <w:p w:rsidR="00DE2209" w:rsidRPr="00D75783" w:rsidRDefault="00DE2209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83">
        <w:rPr>
          <w:rFonts w:ascii="Times New Roman" w:hAnsi="Times New Roman" w:cs="Times New Roman"/>
          <w:sz w:val="24"/>
          <w:szCs w:val="24"/>
        </w:rPr>
        <w:t xml:space="preserve">- отсутствуют другие возможности – </w:t>
      </w:r>
      <w:r w:rsidR="0050447D">
        <w:rPr>
          <w:rFonts w:ascii="Times New Roman" w:hAnsi="Times New Roman" w:cs="Times New Roman"/>
          <w:b/>
          <w:sz w:val="24"/>
          <w:szCs w:val="24"/>
        </w:rPr>
        <w:t>4</w:t>
      </w:r>
      <w:r w:rsidRPr="00D75783">
        <w:rPr>
          <w:rFonts w:ascii="Times New Roman" w:hAnsi="Times New Roman" w:cs="Times New Roman"/>
          <w:b/>
          <w:sz w:val="24"/>
          <w:szCs w:val="24"/>
        </w:rPr>
        <w:t>%</w:t>
      </w:r>
    </w:p>
    <w:p w:rsidR="00DE2209" w:rsidRPr="00D75783" w:rsidRDefault="00DE2209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83">
        <w:rPr>
          <w:rFonts w:ascii="Times New Roman" w:hAnsi="Times New Roman" w:cs="Times New Roman"/>
          <w:sz w:val="24"/>
          <w:szCs w:val="24"/>
        </w:rPr>
        <w:t xml:space="preserve"> - считаю детский сад лучшим – </w:t>
      </w:r>
      <w:r w:rsidR="00730343">
        <w:rPr>
          <w:rFonts w:ascii="Times New Roman" w:hAnsi="Times New Roman" w:cs="Times New Roman"/>
          <w:b/>
          <w:sz w:val="24"/>
          <w:szCs w:val="24"/>
        </w:rPr>
        <w:t>40</w:t>
      </w:r>
      <w:r w:rsidRPr="00D75783">
        <w:rPr>
          <w:rFonts w:ascii="Times New Roman" w:hAnsi="Times New Roman" w:cs="Times New Roman"/>
          <w:b/>
          <w:sz w:val="24"/>
          <w:szCs w:val="24"/>
        </w:rPr>
        <w:t>%</w:t>
      </w:r>
    </w:p>
    <w:p w:rsidR="00DE2209" w:rsidRPr="00D75783" w:rsidRDefault="00DE2209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83">
        <w:rPr>
          <w:rFonts w:ascii="Times New Roman" w:hAnsi="Times New Roman" w:cs="Times New Roman"/>
          <w:sz w:val="24"/>
          <w:szCs w:val="24"/>
        </w:rPr>
        <w:t xml:space="preserve">- хорошие педагоги – </w:t>
      </w:r>
      <w:r w:rsidR="00730343">
        <w:rPr>
          <w:rFonts w:ascii="Times New Roman" w:hAnsi="Times New Roman" w:cs="Times New Roman"/>
          <w:b/>
          <w:sz w:val="24"/>
          <w:szCs w:val="24"/>
        </w:rPr>
        <w:t>72</w:t>
      </w:r>
      <w:r w:rsidRPr="00D75783">
        <w:rPr>
          <w:rFonts w:ascii="Times New Roman" w:hAnsi="Times New Roman" w:cs="Times New Roman"/>
          <w:b/>
          <w:sz w:val="24"/>
          <w:szCs w:val="24"/>
        </w:rPr>
        <w:t>%</w:t>
      </w:r>
    </w:p>
    <w:p w:rsidR="00DE2209" w:rsidRPr="00D75783" w:rsidRDefault="00DE2209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83">
        <w:rPr>
          <w:rFonts w:ascii="Times New Roman" w:hAnsi="Times New Roman" w:cs="Times New Roman"/>
          <w:sz w:val="24"/>
          <w:szCs w:val="24"/>
        </w:rPr>
        <w:t xml:space="preserve"> - хорош</w:t>
      </w:r>
      <w:r w:rsidR="00A54C57">
        <w:rPr>
          <w:rFonts w:ascii="Times New Roman" w:hAnsi="Times New Roman" w:cs="Times New Roman"/>
          <w:sz w:val="24"/>
          <w:szCs w:val="24"/>
        </w:rPr>
        <w:t xml:space="preserve">ая подготовка детей к школе – </w:t>
      </w:r>
      <w:r w:rsidR="00730343">
        <w:rPr>
          <w:rFonts w:ascii="Times New Roman" w:hAnsi="Times New Roman" w:cs="Times New Roman"/>
          <w:b/>
          <w:sz w:val="24"/>
          <w:szCs w:val="24"/>
        </w:rPr>
        <w:t>39</w:t>
      </w:r>
      <w:r w:rsidRPr="00A54C57">
        <w:rPr>
          <w:rFonts w:ascii="Times New Roman" w:hAnsi="Times New Roman" w:cs="Times New Roman"/>
          <w:b/>
          <w:sz w:val="24"/>
          <w:szCs w:val="24"/>
        </w:rPr>
        <w:t>%</w:t>
      </w:r>
      <w:r w:rsidRPr="00D7578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2209" w:rsidRPr="00D75783" w:rsidRDefault="00DE2209" w:rsidP="00D7578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7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75783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D75783">
        <w:rPr>
          <w:rFonts w:ascii="Times New Roman" w:hAnsi="Times New Roman" w:cs="Times New Roman"/>
          <w:sz w:val="24"/>
          <w:szCs w:val="24"/>
        </w:rPr>
        <w:t xml:space="preserve">: </w:t>
      </w:r>
      <w:r w:rsidRPr="00D75783">
        <w:rPr>
          <w:rFonts w:ascii="Times New Roman" w:hAnsi="Times New Roman" w:cs="Times New Roman"/>
          <w:i/>
          <w:sz w:val="24"/>
          <w:szCs w:val="24"/>
        </w:rPr>
        <w:t xml:space="preserve">рядом с домом </w:t>
      </w:r>
      <w:r w:rsidR="00D75783" w:rsidRPr="00D75783">
        <w:rPr>
          <w:rFonts w:ascii="Times New Roman" w:hAnsi="Times New Roman" w:cs="Times New Roman"/>
          <w:i/>
          <w:sz w:val="24"/>
          <w:szCs w:val="24"/>
        </w:rPr>
        <w:t>–</w:t>
      </w:r>
      <w:r w:rsidRPr="00D757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68A4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D75783" w:rsidRPr="00D75783">
        <w:rPr>
          <w:rFonts w:ascii="Times New Roman" w:hAnsi="Times New Roman" w:cs="Times New Roman"/>
          <w:b/>
          <w:i/>
          <w:sz w:val="24"/>
          <w:szCs w:val="24"/>
        </w:rPr>
        <w:t>%</w:t>
      </w:r>
      <w:r w:rsidR="00D75783" w:rsidRPr="00D75783">
        <w:rPr>
          <w:rFonts w:ascii="Times New Roman" w:hAnsi="Times New Roman" w:cs="Times New Roman"/>
          <w:i/>
          <w:sz w:val="24"/>
          <w:szCs w:val="24"/>
        </w:rPr>
        <w:t>;</w:t>
      </w:r>
      <w:r w:rsidR="00D75783" w:rsidRPr="00D75783">
        <w:rPr>
          <w:rFonts w:ascii="Times New Roman" w:hAnsi="Times New Roman" w:cs="Times New Roman"/>
          <w:sz w:val="24"/>
          <w:szCs w:val="24"/>
        </w:rPr>
        <w:t xml:space="preserve"> </w:t>
      </w:r>
      <w:r w:rsidR="00D75783" w:rsidRPr="00D75783">
        <w:rPr>
          <w:rFonts w:ascii="Times New Roman" w:hAnsi="Times New Roman" w:cs="Times New Roman"/>
          <w:i/>
          <w:sz w:val="24"/>
          <w:szCs w:val="24"/>
        </w:rPr>
        <w:t xml:space="preserve">сама посещала этот детский сад – </w:t>
      </w:r>
      <w:r w:rsidR="00A54C57">
        <w:rPr>
          <w:rFonts w:ascii="Times New Roman" w:hAnsi="Times New Roman" w:cs="Times New Roman"/>
          <w:b/>
          <w:i/>
          <w:sz w:val="24"/>
          <w:szCs w:val="24"/>
        </w:rPr>
        <w:t>0,5</w:t>
      </w:r>
      <w:r w:rsidR="00D75783" w:rsidRPr="00D75783">
        <w:rPr>
          <w:rFonts w:ascii="Times New Roman" w:hAnsi="Times New Roman" w:cs="Times New Roman"/>
          <w:b/>
          <w:i/>
          <w:sz w:val="24"/>
          <w:szCs w:val="24"/>
        </w:rPr>
        <w:t>%</w:t>
      </w:r>
      <w:r w:rsidR="00A54C57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3368A4">
        <w:rPr>
          <w:rFonts w:ascii="Times New Roman" w:hAnsi="Times New Roman" w:cs="Times New Roman"/>
          <w:i/>
          <w:sz w:val="24"/>
          <w:szCs w:val="24"/>
        </w:rPr>
        <w:t xml:space="preserve">ходили старшие дети – 1%; </w:t>
      </w:r>
      <w:r w:rsidR="00A54C57">
        <w:rPr>
          <w:rFonts w:ascii="Times New Roman" w:hAnsi="Times New Roman" w:cs="Times New Roman"/>
          <w:i/>
          <w:sz w:val="24"/>
          <w:szCs w:val="24"/>
        </w:rPr>
        <w:t xml:space="preserve">по рекомендации </w:t>
      </w:r>
      <w:r w:rsidR="00D75783" w:rsidRPr="00D75783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A54C57">
        <w:rPr>
          <w:rFonts w:ascii="Times New Roman" w:hAnsi="Times New Roman" w:cs="Times New Roman"/>
          <w:b/>
          <w:i/>
          <w:sz w:val="24"/>
          <w:szCs w:val="24"/>
        </w:rPr>
        <w:t>0,5</w:t>
      </w:r>
      <w:r w:rsidR="00D75783" w:rsidRPr="00D75783">
        <w:rPr>
          <w:rFonts w:ascii="Times New Roman" w:hAnsi="Times New Roman" w:cs="Times New Roman"/>
          <w:b/>
          <w:i/>
          <w:sz w:val="24"/>
          <w:szCs w:val="24"/>
        </w:rPr>
        <w:t>%</w:t>
      </w:r>
      <w:r w:rsidR="00D75783" w:rsidRPr="00D75783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A54C57">
        <w:rPr>
          <w:rFonts w:ascii="Times New Roman" w:hAnsi="Times New Roman" w:cs="Times New Roman"/>
          <w:i/>
          <w:sz w:val="24"/>
          <w:szCs w:val="24"/>
        </w:rPr>
        <w:t xml:space="preserve">хорошая атмосфера – </w:t>
      </w:r>
      <w:r w:rsidR="00A54C57" w:rsidRPr="00A54C57">
        <w:rPr>
          <w:rFonts w:ascii="Times New Roman" w:hAnsi="Times New Roman" w:cs="Times New Roman"/>
          <w:b/>
          <w:i/>
          <w:sz w:val="24"/>
          <w:szCs w:val="24"/>
        </w:rPr>
        <w:t>1%</w:t>
      </w:r>
    </w:p>
    <w:p w:rsidR="00D75783" w:rsidRPr="00D75783" w:rsidRDefault="00D75783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2209" w:rsidRPr="00D75783" w:rsidRDefault="00DE2209" w:rsidP="00DE22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783">
        <w:rPr>
          <w:rFonts w:ascii="Times New Roman" w:hAnsi="Times New Roman" w:cs="Times New Roman"/>
          <w:b/>
          <w:sz w:val="24"/>
          <w:szCs w:val="24"/>
        </w:rPr>
        <w:t>3. Удовлетворены ли Вы условиями содержания детей в детском саду?</w:t>
      </w:r>
    </w:p>
    <w:p w:rsidR="00DE2209" w:rsidRPr="00D75783" w:rsidRDefault="00D75783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довольны – </w:t>
      </w:r>
      <w:r w:rsidR="007A1221">
        <w:rPr>
          <w:rFonts w:ascii="Times New Roman" w:hAnsi="Times New Roman" w:cs="Times New Roman"/>
          <w:b/>
          <w:sz w:val="24"/>
          <w:szCs w:val="24"/>
        </w:rPr>
        <w:t>95</w:t>
      </w:r>
      <w:r w:rsidRPr="00D75783">
        <w:rPr>
          <w:rFonts w:ascii="Times New Roman" w:hAnsi="Times New Roman" w:cs="Times New Roman"/>
          <w:b/>
          <w:sz w:val="24"/>
          <w:szCs w:val="24"/>
        </w:rPr>
        <w:t>%</w:t>
      </w:r>
    </w:p>
    <w:p w:rsidR="00DE2209" w:rsidRPr="00D75783" w:rsidRDefault="00D75783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затрудняюсь ответить – </w:t>
      </w:r>
      <w:r w:rsidR="007A122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DE2209" w:rsidRPr="00D75783" w:rsidRDefault="00D75783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довольны – </w:t>
      </w:r>
      <w:r w:rsidR="007A1221">
        <w:rPr>
          <w:rFonts w:ascii="Times New Roman" w:hAnsi="Times New Roman" w:cs="Times New Roman"/>
          <w:b/>
          <w:sz w:val="24"/>
          <w:szCs w:val="24"/>
        </w:rPr>
        <w:t>0,5</w:t>
      </w:r>
      <w:r w:rsidRPr="00D75783">
        <w:rPr>
          <w:rFonts w:ascii="Times New Roman" w:hAnsi="Times New Roman" w:cs="Times New Roman"/>
          <w:b/>
          <w:sz w:val="24"/>
          <w:szCs w:val="24"/>
        </w:rPr>
        <w:t>%</w:t>
      </w:r>
      <w:r w:rsidR="00DE2209" w:rsidRPr="00D757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209" w:rsidRPr="00D75783" w:rsidRDefault="00DE2209" w:rsidP="00DE220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783">
        <w:rPr>
          <w:rFonts w:ascii="Times New Roman" w:hAnsi="Times New Roman" w:cs="Times New Roman"/>
          <w:sz w:val="24"/>
          <w:szCs w:val="24"/>
        </w:rPr>
        <w:t>- д</w:t>
      </w:r>
      <w:r w:rsidR="00A54C57">
        <w:rPr>
          <w:rFonts w:ascii="Times New Roman" w:hAnsi="Times New Roman" w:cs="Times New Roman"/>
          <w:sz w:val="24"/>
          <w:szCs w:val="24"/>
        </w:rPr>
        <w:t>ругое</w:t>
      </w:r>
      <w:r w:rsidR="007A1221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7A1221" w:rsidRPr="007A1221">
        <w:rPr>
          <w:rFonts w:ascii="Times New Roman" w:hAnsi="Times New Roman" w:cs="Times New Roman"/>
          <w:b/>
          <w:sz w:val="24"/>
          <w:szCs w:val="24"/>
        </w:rPr>
        <w:t>1,5</w:t>
      </w:r>
      <w:r w:rsidR="00A54C57" w:rsidRPr="007A1221">
        <w:rPr>
          <w:rFonts w:ascii="Times New Roman" w:hAnsi="Times New Roman" w:cs="Times New Roman"/>
          <w:b/>
          <w:sz w:val="24"/>
          <w:szCs w:val="24"/>
        </w:rPr>
        <w:t>%</w:t>
      </w:r>
    </w:p>
    <w:p w:rsidR="00D75783" w:rsidRDefault="00D75783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2209" w:rsidRDefault="00DE2209" w:rsidP="00DE22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783">
        <w:rPr>
          <w:rFonts w:ascii="Times New Roman" w:hAnsi="Times New Roman" w:cs="Times New Roman"/>
          <w:b/>
          <w:sz w:val="24"/>
          <w:szCs w:val="24"/>
        </w:rPr>
        <w:t xml:space="preserve">4. С удовольствием ли Ваш ребенок идет в детский сад? Почему? </w:t>
      </w:r>
    </w:p>
    <w:p w:rsidR="00D75783" w:rsidRDefault="00D75783" w:rsidP="00DE22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9F7">
        <w:rPr>
          <w:rFonts w:ascii="Times New Roman" w:hAnsi="Times New Roman" w:cs="Times New Roman"/>
          <w:sz w:val="24"/>
          <w:szCs w:val="24"/>
        </w:rPr>
        <w:t>- да</w:t>
      </w:r>
      <w:r w:rsidR="007A1221">
        <w:rPr>
          <w:rFonts w:ascii="Times New Roman" w:hAnsi="Times New Roman" w:cs="Times New Roman"/>
          <w:b/>
          <w:sz w:val="24"/>
          <w:szCs w:val="24"/>
        </w:rPr>
        <w:t xml:space="preserve"> – 96</w:t>
      </w:r>
      <w:r>
        <w:rPr>
          <w:rFonts w:ascii="Times New Roman" w:hAnsi="Times New Roman" w:cs="Times New Roman"/>
          <w:b/>
          <w:sz w:val="24"/>
          <w:szCs w:val="24"/>
        </w:rPr>
        <w:t>%</w:t>
      </w:r>
    </w:p>
    <w:p w:rsidR="00D75783" w:rsidRDefault="00D75783" w:rsidP="00DE22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9F7">
        <w:rPr>
          <w:rFonts w:ascii="Times New Roman" w:hAnsi="Times New Roman" w:cs="Times New Roman"/>
          <w:sz w:val="24"/>
          <w:szCs w:val="24"/>
        </w:rPr>
        <w:t>- нет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47D">
        <w:rPr>
          <w:rFonts w:ascii="Times New Roman" w:hAnsi="Times New Roman" w:cs="Times New Roman"/>
          <w:b/>
          <w:sz w:val="24"/>
          <w:szCs w:val="24"/>
        </w:rPr>
        <w:t>2</w:t>
      </w:r>
      <w:r w:rsidR="004019F7">
        <w:rPr>
          <w:rFonts w:ascii="Times New Roman" w:hAnsi="Times New Roman" w:cs="Times New Roman"/>
          <w:b/>
          <w:sz w:val="24"/>
          <w:szCs w:val="24"/>
        </w:rPr>
        <w:t>%</w:t>
      </w:r>
    </w:p>
    <w:p w:rsidR="00D75783" w:rsidRPr="00D75783" w:rsidRDefault="00D75783" w:rsidP="00DE22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9F7">
        <w:rPr>
          <w:rFonts w:ascii="Times New Roman" w:hAnsi="Times New Roman" w:cs="Times New Roman"/>
          <w:sz w:val="24"/>
          <w:szCs w:val="24"/>
        </w:rPr>
        <w:t xml:space="preserve">- по-разному </w:t>
      </w:r>
      <w:r w:rsidR="004019F7" w:rsidRPr="004019F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221">
        <w:rPr>
          <w:rFonts w:ascii="Times New Roman" w:hAnsi="Times New Roman" w:cs="Times New Roman"/>
          <w:b/>
          <w:sz w:val="24"/>
          <w:szCs w:val="24"/>
        </w:rPr>
        <w:t>2</w:t>
      </w:r>
      <w:r w:rsidR="004019F7">
        <w:rPr>
          <w:rFonts w:ascii="Times New Roman" w:hAnsi="Times New Roman" w:cs="Times New Roman"/>
          <w:b/>
          <w:sz w:val="24"/>
          <w:szCs w:val="24"/>
        </w:rPr>
        <w:t>%</w:t>
      </w:r>
    </w:p>
    <w:p w:rsidR="00DE2209" w:rsidRPr="00D75783" w:rsidRDefault="00DE2209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2209" w:rsidRPr="004019F7" w:rsidRDefault="00DE2209" w:rsidP="00DE22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9F7">
        <w:rPr>
          <w:rFonts w:ascii="Times New Roman" w:hAnsi="Times New Roman" w:cs="Times New Roman"/>
          <w:b/>
          <w:sz w:val="24"/>
          <w:szCs w:val="24"/>
        </w:rPr>
        <w:t>5. Удовлетворены ли Вы воспитанием ребенка в детском саду?</w:t>
      </w:r>
    </w:p>
    <w:p w:rsidR="00DE2209" w:rsidRPr="00D75783" w:rsidRDefault="00DE2209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83">
        <w:rPr>
          <w:rFonts w:ascii="Times New Roman" w:hAnsi="Times New Roman" w:cs="Times New Roman"/>
          <w:sz w:val="24"/>
          <w:szCs w:val="24"/>
        </w:rPr>
        <w:t xml:space="preserve"> - да </w:t>
      </w:r>
      <w:r w:rsidR="004019F7">
        <w:rPr>
          <w:rFonts w:ascii="Times New Roman" w:hAnsi="Times New Roman" w:cs="Times New Roman"/>
          <w:sz w:val="24"/>
          <w:szCs w:val="24"/>
        </w:rPr>
        <w:t xml:space="preserve">– </w:t>
      </w:r>
      <w:r w:rsidR="00A54C57">
        <w:rPr>
          <w:rFonts w:ascii="Times New Roman" w:hAnsi="Times New Roman" w:cs="Times New Roman"/>
          <w:b/>
          <w:sz w:val="24"/>
          <w:szCs w:val="24"/>
        </w:rPr>
        <w:t>99</w:t>
      </w:r>
      <w:r w:rsidR="004019F7" w:rsidRPr="004019F7">
        <w:rPr>
          <w:rFonts w:ascii="Times New Roman" w:hAnsi="Times New Roman" w:cs="Times New Roman"/>
          <w:b/>
          <w:sz w:val="24"/>
          <w:szCs w:val="24"/>
        </w:rPr>
        <w:t>%</w:t>
      </w:r>
    </w:p>
    <w:p w:rsidR="00DE2209" w:rsidRPr="00D75783" w:rsidRDefault="00DE2209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83">
        <w:rPr>
          <w:rFonts w:ascii="Times New Roman" w:hAnsi="Times New Roman" w:cs="Times New Roman"/>
          <w:sz w:val="24"/>
          <w:szCs w:val="24"/>
        </w:rPr>
        <w:t xml:space="preserve">- нет </w:t>
      </w:r>
      <w:r w:rsidR="004019F7">
        <w:rPr>
          <w:rFonts w:ascii="Times New Roman" w:hAnsi="Times New Roman" w:cs="Times New Roman"/>
          <w:sz w:val="24"/>
          <w:szCs w:val="24"/>
        </w:rPr>
        <w:t xml:space="preserve">– </w:t>
      </w:r>
      <w:r w:rsidR="00A54C57">
        <w:rPr>
          <w:rFonts w:ascii="Times New Roman" w:hAnsi="Times New Roman" w:cs="Times New Roman"/>
          <w:b/>
          <w:sz w:val="24"/>
          <w:szCs w:val="24"/>
        </w:rPr>
        <w:t>1</w:t>
      </w:r>
      <w:r w:rsidR="004019F7" w:rsidRPr="004019F7">
        <w:rPr>
          <w:rFonts w:ascii="Times New Roman" w:hAnsi="Times New Roman" w:cs="Times New Roman"/>
          <w:b/>
          <w:sz w:val="24"/>
          <w:szCs w:val="24"/>
        </w:rPr>
        <w:t>%</w:t>
      </w:r>
    </w:p>
    <w:p w:rsidR="007A1221" w:rsidRDefault="007A1221" w:rsidP="00DE22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209" w:rsidRPr="00C124B3" w:rsidRDefault="00DE2209" w:rsidP="00DE22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4B3">
        <w:rPr>
          <w:rFonts w:ascii="Times New Roman" w:hAnsi="Times New Roman" w:cs="Times New Roman"/>
          <w:b/>
          <w:sz w:val="24"/>
          <w:szCs w:val="24"/>
        </w:rPr>
        <w:lastRenderedPageBreak/>
        <w:t>6. Удовлетворены ли Вы отношением ребенка с педагогами?</w:t>
      </w:r>
    </w:p>
    <w:p w:rsidR="00DE2209" w:rsidRPr="00D75783" w:rsidRDefault="00DE2209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83">
        <w:rPr>
          <w:rFonts w:ascii="Times New Roman" w:hAnsi="Times New Roman" w:cs="Times New Roman"/>
          <w:sz w:val="24"/>
          <w:szCs w:val="24"/>
        </w:rPr>
        <w:t xml:space="preserve">- да </w:t>
      </w:r>
      <w:r w:rsidR="00C124B3">
        <w:rPr>
          <w:rFonts w:ascii="Times New Roman" w:hAnsi="Times New Roman" w:cs="Times New Roman"/>
          <w:sz w:val="24"/>
          <w:szCs w:val="24"/>
        </w:rPr>
        <w:t xml:space="preserve">– </w:t>
      </w:r>
      <w:r w:rsidR="00A54C57">
        <w:rPr>
          <w:rFonts w:ascii="Times New Roman" w:hAnsi="Times New Roman" w:cs="Times New Roman"/>
          <w:b/>
          <w:sz w:val="24"/>
          <w:szCs w:val="24"/>
        </w:rPr>
        <w:t>99</w:t>
      </w:r>
      <w:r w:rsidR="00C124B3" w:rsidRPr="00C124B3">
        <w:rPr>
          <w:rFonts w:ascii="Times New Roman" w:hAnsi="Times New Roman" w:cs="Times New Roman"/>
          <w:b/>
          <w:sz w:val="24"/>
          <w:szCs w:val="24"/>
        </w:rPr>
        <w:t>%</w:t>
      </w:r>
    </w:p>
    <w:p w:rsidR="00DE2209" w:rsidRPr="00D75783" w:rsidRDefault="00DE2209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83">
        <w:rPr>
          <w:rFonts w:ascii="Times New Roman" w:hAnsi="Times New Roman" w:cs="Times New Roman"/>
          <w:sz w:val="24"/>
          <w:szCs w:val="24"/>
        </w:rPr>
        <w:t xml:space="preserve">- нет </w:t>
      </w:r>
      <w:r w:rsidR="00C124B3">
        <w:rPr>
          <w:rFonts w:ascii="Times New Roman" w:hAnsi="Times New Roman" w:cs="Times New Roman"/>
          <w:sz w:val="24"/>
          <w:szCs w:val="24"/>
        </w:rPr>
        <w:t xml:space="preserve">– </w:t>
      </w:r>
      <w:r w:rsidR="00A54C57">
        <w:rPr>
          <w:rFonts w:ascii="Times New Roman" w:hAnsi="Times New Roman" w:cs="Times New Roman"/>
          <w:b/>
          <w:sz w:val="24"/>
          <w:szCs w:val="24"/>
        </w:rPr>
        <w:t>1</w:t>
      </w:r>
      <w:r w:rsidR="00C124B3" w:rsidRPr="00C124B3">
        <w:rPr>
          <w:rFonts w:ascii="Times New Roman" w:hAnsi="Times New Roman" w:cs="Times New Roman"/>
          <w:b/>
          <w:sz w:val="24"/>
          <w:szCs w:val="24"/>
        </w:rPr>
        <w:t>%</w:t>
      </w:r>
    </w:p>
    <w:p w:rsidR="00C124B3" w:rsidRDefault="00C124B3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2209" w:rsidRPr="00C124B3" w:rsidRDefault="00DE2209" w:rsidP="00DE22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4B3">
        <w:rPr>
          <w:rFonts w:ascii="Times New Roman" w:hAnsi="Times New Roman" w:cs="Times New Roman"/>
          <w:b/>
          <w:sz w:val="24"/>
          <w:szCs w:val="24"/>
        </w:rPr>
        <w:t>7. Удовлетворены ли Вы оказываемыми образовательными услугами?</w:t>
      </w:r>
    </w:p>
    <w:p w:rsidR="00DE2209" w:rsidRPr="00D75783" w:rsidRDefault="00DE2209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83">
        <w:rPr>
          <w:rFonts w:ascii="Times New Roman" w:hAnsi="Times New Roman" w:cs="Times New Roman"/>
          <w:sz w:val="24"/>
          <w:szCs w:val="24"/>
        </w:rPr>
        <w:t xml:space="preserve"> - да, полностью </w:t>
      </w:r>
      <w:r w:rsidR="00C124B3">
        <w:rPr>
          <w:rFonts w:ascii="Times New Roman" w:hAnsi="Times New Roman" w:cs="Times New Roman"/>
          <w:sz w:val="24"/>
          <w:szCs w:val="24"/>
        </w:rPr>
        <w:t xml:space="preserve">– </w:t>
      </w:r>
      <w:r w:rsidR="00EC4F9D">
        <w:rPr>
          <w:rFonts w:ascii="Times New Roman" w:hAnsi="Times New Roman" w:cs="Times New Roman"/>
          <w:b/>
          <w:sz w:val="24"/>
          <w:szCs w:val="24"/>
        </w:rPr>
        <w:t>91</w:t>
      </w:r>
      <w:r w:rsidR="00C124B3" w:rsidRPr="002D65E4">
        <w:rPr>
          <w:rFonts w:ascii="Times New Roman" w:hAnsi="Times New Roman" w:cs="Times New Roman"/>
          <w:b/>
          <w:sz w:val="24"/>
          <w:szCs w:val="24"/>
        </w:rPr>
        <w:t>%</w:t>
      </w:r>
    </w:p>
    <w:p w:rsidR="00DE2209" w:rsidRPr="00D75783" w:rsidRDefault="00DE2209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83">
        <w:rPr>
          <w:rFonts w:ascii="Times New Roman" w:hAnsi="Times New Roman" w:cs="Times New Roman"/>
          <w:sz w:val="24"/>
          <w:szCs w:val="24"/>
        </w:rPr>
        <w:t>- частично</w:t>
      </w:r>
      <w:r w:rsidR="00C124B3">
        <w:rPr>
          <w:rFonts w:ascii="Times New Roman" w:hAnsi="Times New Roman" w:cs="Times New Roman"/>
          <w:sz w:val="24"/>
          <w:szCs w:val="24"/>
        </w:rPr>
        <w:t xml:space="preserve"> – </w:t>
      </w:r>
      <w:r w:rsidR="00EC4F9D">
        <w:rPr>
          <w:rFonts w:ascii="Times New Roman" w:hAnsi="Times New Roman" w:cs="Times New Roman"/>
          <w:b/>
          <w:sz w:val="24"/>
          <w:szCs w:val="24"/>
        </w:rPr>
        <w:t>8</w:t>
      </w:r>
      <w:r w:rsidR="00C124B3" w:rsidRPr="002D65E4">
        <w:rPr>
          <w:rFonts w:ascii="Times New Roman" w:hAnsi="Times New Roman" w:cs="Times New Roman"/>
          <w:b/>
          <w:sz w:val="24"/>
          <w:szCs w:val="24"/>
        </w:rPr>
        <w:t>%</w:t>
      </w:r>
    </w:p>
    <w:p w:rsidR="00DE2209" w:rsidRPr="00D75783" w:rsidRDefault="00DE2209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83">
        <w:rPr>
          <w:rFonts w:ascii="Times New Roman" w:hAnsi="Times New Roman" w:cs="Times New Roman"/>
          <w:sz w:val="24"/>
          <w:szCs w:val="24"/>
        </w:rPr>
        <w:t xml:space="preserve"> - не доволен</w:t>
      </w:r>
      <w:r w:rsidR="00C124B3">
        <w:rPr>
          <w:rFonts w:ascii="Times New Roman" w:hAnsi="Times New Roman" w:cs="Times New Roman"/>
          <w:sz w:val="24"/>
          <w:szCs w:val="24"/>
        </w:rPr>
        <w:t xml:space="preserve"> – </w:t>
      </w:r>
      <w:r w:rsidR="00A54C57">
        <w:rPr>
          <w:rFonts w:ascii="Times New Roman" w:hAnsi="Times New Roman" w:cs="Times New Roman"/>
          <w:b/>
          <w:sz w:val="24"/>
          <w:szCs w:val="24"/>
        </w:rPr>
        <w:t>0,5%</w:t>
      </w:r>
    </w:p>
    <w:p w:rsidR="00DE2209" w:rsidRPr="00C124B3" w:rsidRDefault="00DE2209" w:rsidP="00DE220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783">
        <w:rPr>
          <w:rFonts w:ascii="Times New Roman" w:hAnsi="Times New Roman" w:cs="Times New Roman"/>
          <w:sz w:val="24"/>
          <w:szCs w:val="24"/>
        </w:rPr>
        <w:t xml:space="preserve"> - д</w:t>
      </w:r>
      <w:r w:rsidR="00C124B3">
        <w:rPr>
          <w:rFonts w:ascii="Times New Roman" w:hAnsi="Times New Roman" w:cs="Times New Roman"/>
          <w:sz w:val="24"/>
          <w:szCs w:val="24"/>
        </w:rPr>
        <w:t xml:space="preserve">ругое: </w:t>
      </w:r>
      <w:r w:rsidR="00C124B3">
        <w:rPr>
          <w:rFonts w:ascii="Times New Roman" w:hAnsi="Times New Roman" w:cs="Times New Roman"/>
          <w:i/>
          <w:sz w:val="24"/>
          <w:szCs w:val="24"/>
        </w:rPr>
        <w:t xml:space="preserve">пока не могу ничего сказать – </w:t>
      </w:r>
      <w:r w:rsidR="00A54C57" w:rsidRPr="00EC4F9D">
        <w:rPr>
          <w:rFonts w:ascii="Times New Roman" w:hAnsi="Times New Roman" w:cs="Times New Roman"/>
          <w:b/>
          <w:sz w:val="24"/>
          <w:szCs w:val="24"/>
        </w:rPr>
        <w:t>0,5</w:t>
      </w:r>
      <w:r w:rsidR="00C124B3" w:rsidRPr="00EC4F9D">
        <w:rPr>
          <w:rFonts w:ascii="Times New Roman" w:hAnsi="Times New Roman" w:cs="Times New Roman"/>
          <w:b/>
          <w:sz w:val="24"/>
          <w:szCs w:val="24"/>
        </w:rPr>
        <w:t>%</w:t>
      </w:r>
    </w:p>
    <w:p w:rsidR="008F68F5" w:rsidRDefault="008F68F5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2209" w:rsidRPr="008F68F5" w:rsidRDefault="00DE2209" w:rsidP="00DE22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8F5">
        <w:rPr>
          <w:rFonts w:ascii="Times New Roman" w:hAnsi="Times New Roman" w:cs="Times New Roman"/>
          <w:b/>
          <w:sz w:val="24"/>
          <w:szCs w:val="24"/>
        </w:rPr>
        <w:t xml:space="preserve">8. Соответствуют ли воспитатели данного учреждения Вашему представлению о профессионально компетентных педагогах? </w:t>
      </w:r>
    </w:p>
    <w:p w:rsidR="00DE2209" w:rsidRPr="00D75783" w:rsidRDefault="00DE2209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83">
        <w:rPr>
          <w:rFonts w:ascii="Times New Roman" w:hAnsi="Times New Roman" w:cs="Times New Roman"/>
          <w:sz w:val="24"/>
          <w:szCs w:val="24"/>
        </w:rPr>
        <w:t>- да, полностью</w:t>
      </w:r>
      <w:r w:rsidR="008F68F5">
        <w:rPr>
          <w:rFonts w:ascii="Times New Roman" w:hAnsi="Times New Roman" w:cs="Times New Roman"/>
          <w:sz w:val="24"/>
          <w:szCs w:val="24"/>
        </w:rPr>
        <w:t xml:space="preserve"> – </w:t>
      </w:r>
      <w:r w:rsidR="0012460A">
        <w:rPr>
          <w:rFonts w:ascii="Times New Roman" w:hAnsi="Times New Roman" w:cs="Times New Roman"/>
          <w:b/>
          <w:sz w:val="24"/>
          <w:szCs w:val="24"/>
        </w:rPr>
        <w:t>96</w:t>
      </w:r>
      <w:r w:rsidR="008F68F5" w:rsidRPr="008F68F5">
        <w:rPr>
          <w:rFonts w:ascii="Times New Roman" w:hAnsi="Times New Roman" w:cs="Times New Roman"/>
          <w:b/>
          <w:sz w:val="24"/>
          <w:szCs w:val="24"/>
        </w:rPr>
        <w:t>%</w:t>
      </w:r>
    </w:p>
    <w:p w:rsidR="00DE2209" w:rsidRPr="00D75783" w:rsidRDefault="00DE2209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83">
        <w:rPr>
          <w:rFonts w:ascii="Times New Roman" w:hAnsi="Times New Roman" w:cs="Times New Roman"/>
          <w:sz w:val="24"/>
          <w:szCs w:val="24"/>
        </w:rPr>
        <w:t xml:space="preserve"> - частично </w:t>
      </w:r>
      <w:r w:rsidR="008F68F5">
        <w:rPr>
          <w:rFonts w:ascii="Times New Roman" w:hAnsi="Times New Roman" w:cs="Times New Roman"/>
          <w:sz w:val="24"/>
          <w:szCs w:val="24"/>
        </w:rPr>
        <w:t xml:space="preserve">– </w:t>
      </w:r>
      <w:r w:rsidR="0012460A">
        <w:rPr>
          <w:rFonts w:ascii="Times New Roman" w:hAnsi="Times New Roman" w:cs="Times New Roman"/>
          <w:b/>
          <w:sz w:val="24"/>
          <w:szCs w:val="24"/>
        </w:rPr>
        <w:t>4</w:t>
      </w:r>
      <w:r w:rsidR="008F68F5" w:rsidRPr="008F68F5">
        <w:rPr>
          <w:rFonts w:ascii="Times New Roman" w:hAnsi="Times New Roman" w:cs="Times New Roman"/>
          <w:b/>
          <w:sz w:val="24"/>
          <w:szCs w:val="24"/>
        </w:rPr>
        <w:t>%</w:t>
      </w:r>
    </w:p>
    <w:p w:rsidR="00DE2209" w:rsidRPr="00D75783" w:rsidRDefault="00DE2209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83">
        <w:rPr>
          <w:rFonts w:ascii="Times New Roman" w:hAnsi="Times New Roman" w:cs="Times New Roman"/>
          <w:sz w:val="24"/>
          <w:szCs w:val="24"/>
        </w:rPr>
        <w:t>- не доволен</w:t>
      </w:r>
      <w:r w:rsidR="008F68F5">
        <w:rPr>
          <w:rFonts w:ascii="Times New Roman" w:hAnsi="Times New Roman" w:cs="Times New Roman"/>
          <w:sz w:val="24"/>
          <w:szCs w:val="24"/>
        </w:rPr>
        <w:t xml:space="preserve"> – </w:t>
      </w:r>
      <w:r w:rsidR="008F68F5" w:rsidRPr="008F68F5">
        <w:rPr>
          <w:rFonts w:ascii="Times New Roman" w:hAnsi="Times New Roman" w:cs="Times New Roman"/>
          <w:b/>
          <w:sz w:val="24"/>
          <w:szCs w:val="24"/>
        </w:rPr>
        <w:t>0%</w:t>
      </w:r>
    </w:p>
    <w:p w:rsidR="00DE2209" w:rsidRDefault="00DE2209" w:rsidP="008F68F5">
      <w:pPr>
        <w:pBdr>
          <w:bottom w:val="single" w:sz="12" w:space="1" w:color="auto"/>
        </w:pBd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83">
        <w:rPr>
          <w:rFonts w:ascii="Times New Roman" w:hAnsi="Times New Roman" w:cs="Times New Roman"/>
          <w:sz w:val="24"/>
          <w:szCs w:val="24"/>
        </w:rPr>
        <w:t xml:space="preserve"> - д</w:t>
      </w:r>
      <w:r w:rsidR="0012460A">
        <w:rPr>
          <w:rFonts w:ascii="Times New Roman" w:hAnsi="Times New Roman" w:cs="Times New Roman"/>
          <w:sz w:val="24"/>
          <w:szCs w:val="24"/>
        </w:rPr>
        <w:t xml:space="preserve">ругое – </w:t>
      </w:r>
      <w:r w:rsidR="0012460A" w:rsidRPr="0012460A">
        <w:rPr>
          <w:rFonts w:ascii="Times New Roman" w:hAnsi="Times New Roman" w:cs="Times New Roman"/>
          <w:b/>
          <w:sz w:val="24"/>
          <w:szCs w:val="24"/>
        </w:rPr>
        <w:t>0%</w:t>
      </w:r>
    </w:p>
    <w:p w:rsidR="008F68F5" w:rsidRPr="00D75783" w:rsidRDefault="008F68F5" w:rsidP="008F68F5">
      <w:pPr>
        <w:pBdr>
          <w:bottom w:val="single" w:sz="12" w:space="1" w:color="auto"/>
        </w:pBd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2209" w:rsidRPr="008F68F5" w:rsidRDefault="00DE2209" w:rsidP="00DE22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8F5">
        <w:rPr>
          <w:rFonts w:ascii="Times New Roman" w:hAnsi="Times New Roman" w:cs="Times New Roman"/>
          <w:b/>
          <w:sz w:val="24"/>
          <w:szCs w:val="24"/>
        </w:rPr>
        <w:t>9. Свободно ли Вы обращаетесь за советом к воспитателям, специалистам ДОУ? Почему?</w:t>
      </w:r>
    </w:p>
    <w:p w:rsidR="00DE2209" w:rsidRPr="00D75783" w:rsidRDefault="00DE2209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83">
        <w:rPr>
          <w:rFonts w:ascii="Times New Roman" w:hAnsi="Times New Roman" w:cs="Times New Roman"/>
          <w:sz w:val="24"/>
          <w:szCs w:val="24"/>
        </w:rPr>
        <w:t xml:space="preserve"> - да </w:t>
      </w:r>
      <w:r w:rsidR="008F68F5">
        <w:rPr>
          <w:rFonts w:ascii="Times New Roman" w:hAnsi="Times New Roman" w:cs="Times New Roman"/>
          <w:sz w:val="24"/>
          <w:szCs w:val="24"/>
        </w:rPr>
        <w:t xml:space="preserve">– </w:t>
      </w:r>
      <w:r w:rsidR="00EC4F9D">
        <w:rPr>
          <w:rFonts w:ascii="Times New Roman" w:hAnsi="Times New Roman" w:cs="Times New Roman"/>
          <w:b/>
          <w:sz w:val="24"/>
          <w:szCs w:val="24"/>
        </w:rPr>
        <w:t>9,5</w:t>
      </w:r>
      <w:r w:rsidR="008F68F5" w:rsidRPr="008F68F5">
        <w:rPr>
          <w:rFonts w:ascii="Times New Roman" w:hAnsi="Times New Roman" w:cs="Times New Roman"/>
          <w:b/>
          <w:sz w:val="24"/>
          <w:szCs w:val="24"/>
        </w:rPr>
        <w:t>%</w:t>
      </w:r>
    </w:p>
    <w:p w:rsidR="00DE2209" w:rsidRPr="00D75783" w:rsidRDefault="00DE2209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83">
        <w:rPr>
          <w:rFonts w:ascii="Times New Roman" w:hAnsi="Times New Roman" w:cs="Times New Roman"/>
          <w:sz w:val="24"/>
          <w:szCs w:val="24"/>
        </w:rPr>
        <w:t>- нет</w:t>
      </w:r>
      <w:r w:rsidR="008F68F5">
        <w:rPr>
          <w:rFonts w:ascii="Times New Roman" w:hAnsi="Times New Roman" w:cs="Times New Roman"/>
          <w:sz w:val="24"/>
          <w:szCs w:val="24"/>
        </w:rPr>
        <w:t xml:space="preserve"> – </w:t>
      </w:r>
      <w:r w:rsidR="00EC4F9D">
        <w:rPr>
          <w:rFonts w:ascii="Times New Roman" w:hAnsi="Times New Roman" w:cs="Times New Roman"/>
          <w:b/>
          <w:sz w:val="24"/>
          <w:szCs w:val="24"/>
        </w:rPr>
        <w:t>0,5</w:t>
      </w:r>
      <w:r w:rsidR="008F68F5" w:rsidRPr="008F68F5">
        <w:rPr>
          <w:rFonts w:ascii="Times New Roman" w:hAnsi="Times New Roman" w:cs="Times New Roman"/>
          <w:b/>
          <w:sz w:val="24"/>
          <w:szCs w:val="24"/>
        </w:rPr>
        <w:t>%</w:t>
      </w:r>
      <w:r w:rsidRPr="00D757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209" w:rsidRPr="008F68F5" w:rsidRDefault="00DE2209" w:rsidP="00DE220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783">
        <w:rPr>
          <w:rFonts w:ascii="Times New Roman" w:hAnsi="Times New Roman" w:cs="Times New Roman"/>
          <w:sz w:val="24"/>
          <w:szCs w:val="24"/>
        </w:rPr>
        <w:t>- другое</w:t>
      </w:r>
      <w:r w:rsidR="0050447D">
        <w:rPr>
          <w:rFonts w:ascii="Times New Roman" w:hAnsi="Times New Roman" w:cs="Times New Roman"/>
          <w:sz w:val="24"/>
          <w:szCs w:val="24"/>
        </w:rPr>
        <w:t xml:space="preserve"> – </w:t>
      </w:r>
      <w:r w:rsidR="0050447D" w:rsidRPr="0012460A">
        <w:rPr>
          <w:rFonts w:ascii="Times New Roman" w:hAnsi="Times New Roman" w:cs="Times New Roman"/>
          <w:b/>
          <w:sz w:val="24"/>
          <w:szCs w:val="24"/>
        </w:rPr>
        <w:t>0%</w:t>
      </w:r>
    </w:p>
    <w:p w:rsidR="00DE2209" w:rsidRPr="00D75783" w:rsidRDefault="00DE2209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2209" w:rsidRPr="008F68F5" w:rsidRDefault="00DE2209" w:rsidP="00DE22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8F5">
        <w:rPr>
          <w:rFonts w:ascii="Times New Roman" w:hAnsi="Times New Roman" w:cs="Times New Roman"/>
          <w:b/>
          <w:sz w:val="24"/>
          <w:szCs w:val="24"/>
        </w:rPr>
        <w:t xml:space="preserve">10. Какую информацию Вы узнаете от педагогов: </w:t>
      </w:r>
    </w:p>
    <w:p w:rsidR="00DE2209" w:rsidRPr="00D75783" w:rsidRDefault="008F68F5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 образовательном процессе – </w:t>
      </w:r>
      <w:r w:rsidR="00A2562D">
        <w:rPr>
          <w:rFonts w:ascii="Times New Roman" w:hAnsi="Times New Roman" w:cs="Times New Roman"/>
          <w:b/>
          <w:sz w:val="24"/>
          <w:szCs w:val="24"/>
        </w:rPr>
        <w:t>79</w:t>
      </w:r>
      <w:r w:rsidRPr="008F68F5">
        <w:rPr>
          <w:rFonts w:ascii="Times New Roman" w:hAnsi="Times New Roman" w:cs="Times New Roman"/>
          <w:b/>
          <w:sz w:val="24"/>
          <w:szCs w:val="24"/>
        </w:rPr>
        <w:t>%</w:t>
      </w:r>
    </w:p>
    <w:p w:rsidR="00DE2209" w:rsidRPr="00D75783" w:rsidRDefault="00DE2209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83">
        <w:rPr>
          <w:rFonts w:ascii="Times New Roman" w:hAnsi="Times New Roman" w:cs="Times New Roman"/>
          <w:sz w:val="24"/>
          <w:szCs w:val="24"/>
        </w:rPr>
        <w:t>- о целях и задачах вос</w:t>
      </w:r>
      <w:r w:rsidR="008F68F5">
        <w:rPr>
          <w:rFonts w:ascii="Times New Roman" w:hAnsi="Times New Roman" w:cs="Times New Roman"/>
          <w:sz w:val="24"/>
          <w:szCs w:val="24"/>
        </w:rPr>
        <w:t xml:space="preserve">питания и обучения детей – </w:t>
      </w:r>
      <w:r w:rsidR="00A2562D">
        <w:rPr>
          <w:rFonts w:ascii="Times New Roman" w:hAnsi="Times New Roman" w:cs="Times New Roman"/>
          <w:b/>
          <w:sz w:val="24"/>
          <w:szCs w:val="24"/>
        </w:rPr>
        <w:t>68</w:t>
      </w:r>
      <w:r w:rsidR="008F68F5" w:rsidRPr="008F68F5">
        <w:rPr>
          <w:rFonts w:ascii="Times New Roman" w:hAnsi="Times New Roman" w:cs="Times New Roman"/>
          <w:b/>
          <w:sz w:val="24"/>
          <w:szCs w:val="24"/>
        </w:rPr>
        <w:t>%</w:t>
      </w:r>
    </w:p>
    <w:p w:rsidR="00DE2209" w:rsidRPr="00D75783" w:rsidRDefault="008F68F5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режиме работы – </w:t>
      </w:r>
      <w:r w:rsidR="00A2562D">
        <w:rPr>
          <w:rFonts w:ascii="Times New Roman" w:hAnsi="Times New Roman" w:cs="Times New Roman"/>
          <w:b/>
          <w:sz w:val="24"/>
          <w:szCs w:val="24"/>
        </w:rPr>
        <w:t>62</w:t>
      </w:r>
      <w:r w:rsidRPr="008F68F5">
        <w:rPr>
          <w:rFonts w:ascii="Times New Roman" w:hAnsi="Times New Roman" w:cs="Times New Roman"/>
          <w:b/>
          <w:sz w:val="24"/>
          <w:szCs w:val="24"/>
        </w:rPr>
        <w:t>%</w:t>
      </w:r>
    </w:p>
    <w:p w:rsidR="00DE2209" w:rsidRPr="00D75783" w:rsidRDefault="008F68F5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питании – </w:t>
      </w:r>
      <w:r w:rsidR="00A2562D">
        <w:rPr>
          <w:rFonts w:ascii="Times New Roman" w:hAnsi="Times New Roman" w:cs="Times New Roman"/>
          <w:b/>
          <w:sz w:val="24"/>
          <w:szCs w:val="24"/>
        </w:rPr>
        <w:t>65</w:t>
      </w:r>
      <w:r w:rsidRPr="008F68F5">
        <w:rPr>
          <w:rFonts w:ascii="Times New Roman" w:hAnsi="Times New Roman" w:cs="Times New Roman"/>
          <w:b/>
          <w:sz w:val="24"/>
          <w:szCs w:val="24"/>
        </w:rPr>
        <w:t>%</w:t>
      </w:r>
    </w:p>
    <w:p w:rsidR="00DE2209" w:rsidRPr="00D75783" w:rsidRDefault="00DE2209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83">
        <w:rPr>
          <w:rFonts w:ascii="Times New Roman" w:hAnsi="Times New Roman" w:cs="Times New Roman"/>
          <w:sz w:val="24"/>
          <w:szCs w:val="24"/>
        </w:rPr>
        <w:t xml:space="preserve"> - о возможны</w:t>
      </w:r>
      <w:r w:rsidR="008F68F5">
        <w:rPr>
          <w:rFonts w:ascii="Times New Roman" w:hAnsi="Times New Roman" w:cs="Times New Roman"/>
          <w:sz w:val="24"/>
          <w:szCs w:val="24"/>
        </w:rPr>
        <w:t xml:space="preserve">х профилактических мероприятиях – </w:t>
      </w:r>
      <w:r w:rsidR="00A2562D">
        <w:rPr>
          <w:rFonts w:ascii="Times New Roman" w:hAnsi="Times New Roman" w:cs="Times New Roman"/>
          <w:b/>
          <w:sz w:val="24"/>
          <w:szCs w:val="24"/>
        </w:rPr>
        <w:t>48</w:t>
      </w:r>
      <w:r w:rsidR="008F68F5" w:rsidRPr="008F68F5">
        <w:rPr>
          <w:rFonts w:ascii="Times New Roman" w:hAnsi="Times New Roman" w:cs="Times New Roman"/>
          <w:b/>
          <w:sz w:val="24"/>
          <w:szCs w:val="24"/>
        </w:rPr>
        <w:t>%</w:t>
      </w:r>
    </w:p>
    <w:p w:rsidR="00DE2209" w:rsidRPr="00D75783" w:rsidRDefault="00DE2209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8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D75783">
        <w:rPr>
          <w:rFonts w:ascii="Times New Roman" w:hAnsi="Times New Roman" w:cs="Times New Roman"/>
          <w:sz w:val="24"/>
          <w:szCs w:val="24"/>
        </w:rPr>
        <w:t>озд</w:t>
      </w:r>
      <w:r w:rsidR="008F68F5">
        <w:rPr>
          <w:rFonts w:ascii="Times New Roman" w:hAnsi="Times New Roman" w:cs="Times New Roman"/>
          <w:sz w:val="24"/>
          <w:szCs w:val="24"/>
        </w:rPr>
        <w:t>оровлении</w:t>
      </w:r>
      <w:proofErr w:type="gramEnd"/>
      <w:r w:rsidR="008F68F5">
        <w:rPr>
          <w:rFonts w:ascii="Times New Roman" w:hAnsi="Times New Roman" w:cs="Times New Roman"/>
          <w:sz w:val="24"/>
          <w:szCs w:val="24"/>
        </w:rPr>
        <w:t xml:space="preserve"> и физическом развитии – </w:t>
      </w:r>
      <w:r w:rsidR="00A2562D">
        <w:rPr>
          <w:rFonts w:ascii="Times New Roman" w:hAnsi="Times New Roman" w:cs="Times New Roman"/>
          <w:b/>
          <w:sz w:val="24"/>
          <w:szCs w:val="24"/>
        </w:rPr>
        <w:t>49</w:t>
      </w:r>
      <w:r w:rsidR="008F68F5" w:rsidRPr="008F68F5">
        <w:rPr>
          <w:rFonts w:ascii="Times New Roman" w:hAnsi="Times New Roman" w:cs="Times New Roman"/>
          <w:b/>
          <w:sz w:val="24"/>
          <w:szCs w:val="24"/>
        </w:rPr>
        <w:t>%</w:t>
      </w:r>
    </w:p>
    <w:p w:rsidR="00DE2209" w:rsidRPr="00D75783" w:rsidRDefault="008F68F5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подготовке ребенка к школе – </w:t>
      </w:r>
      <w:r w:rsidR="00A2562D">
        <w:rPr>
          <w:rFonts w:ascii="Times New Roman" w:hAnsi="Times New Roman" w:cs="Times New Roman"/>
          <w:b/>
          <w:sz w:val="24"/>
          <w:szCs w:val="24"/>
        </w:rPr>
        <w:t>44</w:t>
      </w:r>
      <w:r w:rsidRPr="008F68F5">
        <w:rPr>
          <w:rFonts w:ascii="Times New Roman" w:hAnsi="Times New Roman" w:cs="Times New Roman"/>
          <w:b/>
          <w:sz w:val="24"/>
          <w:szCs w:val="24"/>
        </w:rPr>
        <w:t>%</w:t>
      </w:r>
    </w:p>
    <w:p w:rsidR="00DE2209" w:rsidRPr="00D75783" w:rsidRDefault="00DE2209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83">
        <w:rPr>
          <w:rFonts w:ascii="Times New Roman" w:hAnsi="Times New Roman" w:cs="Times New Roman"/>
          <w:sz w:val="24"/>
          <w:szCs w:val="24"/>
        </w:rPr>
        <w:t xml:space="preserve"> -</w:t>
      </w:r>
      <w:r w:rsidR="008F68F5">
        <w:rPr>
          <w:rFonts w:ascii="Times New Roman" w:hAnsi="Times New Roman" w:cs="Times New Roman"/>
          <w:sz w:val="24"/>
          <w:szCs w:val="24"/>
        </w:rPr>
        <w:t xml:space="preserve"> ежедневных </w:t>
      </w:r>
      <w:proofErr w:type="gramStart"/>
      <w:r w:rsidR="008F68F5">
        <w:rPr>
          <w:rFonts w:ascii="Times New Roman" w:hAnsi="Times New Roman" w:cs="Times New Roman"/>
          <w:sz w:val="24"/>
          <w:szCs w:val="24"/>
        </w:rPr>
        <w:t>достижениях</w:t>
      </w:r>
      <w:proofErr w:type="gramEnd"/>
      <w:r w:rsidR="008F68F5">
        <w:rPr>
          <w:rFonts w:ascii="Times New Roman" w:hAnsi="Times New Roman" w:cs="Times New Roman"/>
          <w:sz w:val="24"/>
          <w:szCs w:val="24"/>
        </w:rPr>
        <w:t xml:space="preserve"> ребенка – </w:t>
      </w:r>
      <w:r w:rsidR="00A2562D">
        <w:rPr>
          <w:rFonts w:ascii="Times New Roman" w:hAnsi="Times New Roman" w:cs="Times New Roman"/>
          <w:b/>
          <w:sz w:val="24"/>
          <w:szCs w:val="24"/>
        </w:rPr>
        <w:t>66</w:t>
      </w:r>
      <w:r w:rsidR="008F68F5" w:rsidRPr="008F68F5">
        <w:rPr>
          <w:rFonts w:ascii="Times New Roman" w:hAnsi="Times New Roman" w:cs="Times New Roman"/>
          <w:b/>
          <w:sz w:val="24"/>
          <w:szCs w:val="24"/>
        </w:rPr>
        <w:t>%</w:t>
      </w:r>
      <w:r w:rsidRPr="00D757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209" w:rsidRPr="00D75783" w:rsidRDefault="00DE2209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83">
        <w:rPr>
          <w:rFonts w:ascii="Times New Roman" w:hAnsi="Times New Roman" w:cs="Times New Roman"/>
          <w:sz w:val="24"/>
          <w:szCs w:val="24"/>
        </w:rPr>
        <w:t>- н</w:t>
      </w:r>
      <w:r w:rsidR="008F68F5">
        <w:rPr>
          <w:rFonts w:ascii="Times New Roman" w:hAnsi="Times New Roman" w:cs="Times New Roman"/>
          <w:sz w:val="24"/>
          <w:szCs w:val="24"/>
        </w:rPr>
        <w:t xml:space="preserve">егативную информацию о ребенке – </w:t>
      </w:r>
      <w:r w:rsidR="0050447D">
        <w:rPr>
          <w:rFonts w:ascii="Times New Roman" w:hAnsi="Times New Roman" w:cs="Times New Roman"/>
          <w:b/>
          <w:sz w:val="24"/>
          <w:szCs w:val="24"/>
        </w:rPr>
        <w:t>8</w:t>
      </w:r>
      <w:r w:rsidR="008F68F5" w:rsidRPr="008F68F5">
        <w:rPr>
          <w:rFonts w:ascii="Times New Roman" w:hAnsi="Times New Roman" w:cs="Times New Roman"/>
          <w:b/>
          <w:sz w:val="24"/>
          <w:szCs w:val="24"/>
        </w:rPr>
        <w:t>%</w:t>
      </w:r>
    </w:p>
    <w:p w:rsidR="00DE2209" w:rsidRPr="00D75783" w:rsidRDefault="00DE2209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83">
        <w:rPr>
          <w:rFonts w:ascii="Times New Roman" w:hAnsi="Times New Roman" w:cs="Times New Roman"/>
          <w:sz w:val="24"/>
          <w:szCs w:val="24"/>
        </w:rPr>
        <w:t>- совсем</w:t>
      </w:r>
      <w:r w:rsidR="008F68F5">
        <w:rPr>
          <w:rFonts w:ascii="Times New Roman" w:hAnsi="Times New Roman" w:cs="Times New Roman"/>
          <w:sz w:val="24"/>
          <w:szCs w:val="24"/>
        </w:rPr>
        <w:t xml:space="preserve"> не получаю информацию – </w:t>
      </w:r>
      <w:r w:rsidR="0050447D">
        <w:rPr>
          <w:rFonts w:ascii="Times New Roman" w:hAnsi="Times New Roman" w:cs="Times New Roman"/>
          <w:b/>
          <w:sz w:val="24"/>
          <w:szCs w:val="24"/>
        </w:rPr>
        <w:t>0</w:t>
      </w:r>
      <w:r w:rsidR="008F68F5" w:rsidRPr="008F68F5">
        <w:rPr>
          <w:rFonts w:ascii="Times New Roman" w:hAnsi="Times New Roman" w:cs="Times New Roman"/>
          <w:b/>
          <w:sz w:val="24"/>
          <w:szCs w:val="24"/>
        </w:rPr>
        <w:t>%</w:t>
      </w:r>
    </w:p>
    <w:p w:rsidR="00DE2209" w:rsidRPr="00D75783" w:rsidRDefault="00DE2209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83">
        <w:rPr>
          <w:rFonts w:ascii="Times New Roman" w:hAnsi="Times New Roman" w:cs="Times New Roman"/>
          <w:sz w:val="24"/>
          <w:szCs w:val="24"/>
        </w:rPr>
        <w:t>- другое:</w:t>
      </w:r>
      <w:r w:rsidR="00F929EC">
        <w:rPr>
          <w:rFonts w:ascii="Times New Roman" w:hAnsi="Times New Roman" w:cs="Times New Roman"/>
          <w:sz w:val="24"/>
          <w:szCs w:val="24"/>
        </w:rPr>
        <w:t xml:space="preserve"> </w:t>
      </w:r>
      <w:r w:rsidR="00F929EC" w:rsidRPr="00F929EC">
        <w:rPr>
          <w:rFonts w:ascii="Times New Roman" w:hAnsi="Times New Roman" w:cs="Times New Roman"/>
          <w:b/>
          <w:sz w:val="24"/>
          <w:szCs w:val="24"/>
        </w:rPr>
        <w:t>0%</w:t>
      </w:r>
    </w:p>
    <w:p w:rsidR="00DE2209" w:rsidRPr="00D75783" w:rsidRDefault="00DE2209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2209" w:rsidRPr="00F929EC" w:rsidRDefault="00DE2209" w:rsidP="00DE22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9EC">
        <w:rPr>
          <w:rFonts w:ascii="Times New Roman" w:hAnsi="Times New Roman" w:cs="Times New Roman"/>
          <w:b/>
          <w:sz w:val="24"/>
          <w:szCs w:val="24"/>
        </w:rPr>
        <w:t xml:space="preserve">11. Отметьте, пожалуйста, в какой форме Вы получаете информацию об особенностях развития ребенка в детском саду: </w:t>
      </w:r>
    </w:p>
    <w:p w:rsidR="00DE2209" w:rsidRPr="00D75783" w:rsidRDefault="00F929EC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беседе с педагогом – </w:t>
      </w:r>
      <w:r w:rsidR="0012460A">
        <w:rPr>
          <w:rFonts w:ascii="Times New Roman" w:hAnsi="Times New Roman" w:cs="Times New Roman"/>
          <w:b/>
          <w:sz w:val="24"/>
          <w:szCs w:val="24"/>
        </w:rPr>
        <w:t>90</w:t>
      </w:r>
      <w:r w:rsidRPr="00F929EC">
        <w:rPr>
          <w:rFonts w:ascii="Times New Roman" w:hAnsi="Times New Roman" w:cs="Times New Roman"/>
          <w:b/>
          <w:sz w:val="24"/>
          <w:szCs w:val="24"/>
        </w:rPr>
        <w:t>%</w:t>
      </w:r>
    </w:p>
    <w:p w:rsidR="00DE2209" w:rsidRPr="00D75783" w:rsidRDefault="00DE2209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83">
        <w:rPr>
          <w:rFonts w:ascii="Times New Roman" w:hAnsi="Times New Roman" w:cs="Times New Roman"/>
          <w:sz w:val="24"/>
          <w:szCs w:val="24"/>
        </w:rPr>
        <w:t>- в беседе со специалистом ДОО</w:t>
      </w:r>
      <w:r w:rsidR="00F929EC">
        <w:rPr>
          <w:rFonts w:ascii="Times New Roman" w:hAnsi="Times New Roman" w:cs="Times New Roman"/>
          <w:sz w:val="24"/>
          <w:szCs w:val="24"/>
        </w:rPr>
        <w:t xml:space="preserve"> – </w:t>
      </w:r>
      <w:r w:rsidR="0012460A">
        <w:rPr>
          <w:rFonts w:ascii="Times New Roman" w:hAnsi="Times New Roman" w:cs="Times New Roman"/>
          <w:b/>
          <w:sz w:val="24"/>
          <w:szCs w:val="24"/>
        </w:rPr>
        <w:t>1</w:t>
      </w:r>
      <w:r w:rsidR="00A63421">
        <w:rPr>
          <w:rFonts w:ascii="Times New Roman" w:hAnsi="Times New Roman" w:cs="Times New Roman"/>
          <w:b/>
          <w:sz w:val="24"/>
          <w:szCs w:val="24"/>
        </w:rPr>
        <w:t>5</w:t>
      </w:r>
      <w:r w:rsidR="00F929EC" w:rsidRPr="00F929EC">
        <w:rPr>
          <w:rFonts w:ascii="Times New Roman" w:hAnsi="Times New Roman" w:cs="Times New Roman"/>
          <w:b/>
          <w:sz w:val="24"/>
          <w:szCs w:val="24"/>
        </w:rPr>
        <w:t>%</w:t>
      </w:r>
    </w:p>
    <w:p w:rsidR="00F929EC" w:rsidRDefault="00DE2209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83">
        <w:rPr>
          <w:rFonts w:ascii="Times New Roman" w:hAnsi="Times New Roman" w:cs="Times New Roman"/>
          <w:sz w:val="24"/>
          <w:szCs w:val="24"/>
        </w:rPr>
        <w:t xml:space="preserve"> - информ</w:t>
      </w:r>
      <w:r w:rsidR="00F929EC">
        <w:rPr>
          <w:rFonts w:ascii="Times New Roman" w:hAnsi="Times New Roman" w:cs="Times New Roman"/>
          <w:sz w:val="24"/>
          <w:szCs w:val="24"/>
        </w:rPr>
        <w:t xml:space="preserve">ационный стенд – </w:t>
      </w:r>
      <w:r w:rsidR="00A63421">
        <w:rPr>
          <w:rFonts w:ascii="Times New Roman" w:hAnsi="Times New Roman" w:cs="Times New Roman"/>
          <w:b/>
          <w:sz w:val="24"/>
          <w:szCs w:val="24"/>
        </w:rPr>
        <w:t>19</w:t>
      </w:r>
      <w:r w:rsidR="00F929EC" w:rsidRPr="00F929EC">
        <w:rPr>
          <w:rFonts w:ascii="Times New Roman" w:hAnsi="Times New Roman" w:cs="Times New Roman"/>
          <w:b/>
          <w:sz w:val="24"/>
          <w:szCs w:val="24"/>
        </w:rPr>
        <w:t>%</w:t>
      </w:r>
    </w:p>
    <w:p w:rsidR="00F929EC" w:rsidRPr="00D75783" w:rsidRDefault="00DE2209" w:rsidP="00F92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83">
        <w:rPr>
          <w:rFonts w:ascii="Times New Roman" w:hAnsi="Times New Roman" w:cs="Times New Roman"/>
          <w:sz w:val="24"/>
          <w:szCs w:val="24"/>
        </w:rPr>
        <w:t>- на сайте ДОО</w:t>
      </w:r>
      <w:r w:rsidR="00F929EC">
        <w:rPr>
          <w:rFonts w:ascii="Times New Roman" w:hAnsi="Times New Roman" w:cs="Times New Roman"/>
          <w:sz w:val="24"/>
          <w:szCs w:val="24"/>
        </w:rPr>
        <w:t xml:space="preserve"> – </w:t>
      </w:r>
      <w:r w:rsidR="00A63421">
        <w:rPr>
          <w:rFonts w:ascii="Times New Roman" w:hAnsi="Times New Roman" w:cs="Times New Roman"/>
          <w:b/>
          <w:sz w:val="24"/>
          <w:szCs w:val="24"/>
        </w:rPr>
        <w:t>3</w:t>
      </w:r>
      <w:r w:rsidR="0050447D">
        <w:rPr>
          <w:rFonts w:ascii="Times New Roman" w:hAnsi="Times New Roman" w:cs="Times New Roman"/>
          <w:b/>
          <w:sz w:val="24"/>
          <w:szCs w:val="24"/>
        </w:rPr>
        <w:t>0</w:t>
      </w:r>
      <w:r w:rsidR="00F929EC" w:rsidRPr="00F929EC">
        <w:rPr>
          <w:rFonts w:ascii="Times New Roman" w:hAnsi="Times New Roman" w:cs="Times New Roman"/>
          <w:b/>
          <w:sz w:val="24"/>
          <w:szCs w:val="24"/>
        </w:rPr>
        <w:t>%</w:t>
      </w:r>
      <w:r w:rsidR="00F929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209" w:rsidRPr="00D75783" w:rsidRDefault="00F929EC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ходе собрания – </w:t>
      </w:r>
      <w:r w:rsidRPr="00F929EC">
        <w:rPr>
          <w:rFonts w:ascii="Times New Roman" w:hAnsi="Times New Roman" w:cs="Times New Roman"/>
          <w:b/>
          <w:sz w:val="24"/>
          <w:szCs w:val="24"/>
        </w:rPr>
        <w:t>60%</w:t>
      </w:r>
    </w:p>
    <w:p w:rsidR="00DE2209" w:rsidRPr="00D75783" w:rsidRDefault="00DE2209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83">
        <w:rPr>
          <w:rFonts w:ascii="Times New Roman" w:hAnsi="Times New Roman" w:cs="Times New Roman"/>
          <w:sz w:val="24"/>
          <w:szCs w:val="24"/>
        </w:rPr>
        <w:t xml:space="preserve">- не получаю никакой информации </w:t>
      </w:r>
      <w:r w:rsidR="00F929EC">
        <w:rPr>
          <w:rFonts w:ascii="Times New Roman" w:hAnsi="Times New Roman" w:cs="Times New Roman"/>
          <w:sz w:val="24"/>
          <w:szCs w:val="24"/>
        </w:rPr>
        <w:t xml:space="preserve">– </w:t>
      </w:r>
      <w:r w:rsidR="0012460A">
        <w:rPr>
          <w:rFonts w:ascii="Times New Roman" w:hAnsi="Times New Roman" w:cs="Times New Roman"/>
          <w:b/>
          <w:sz w:val="24"/>
          <w:szCs w:val="24"/>
        </w:rPr>
        <w:t>1</w:t>
      </w:r>
      <w:r w:rsidR="00F929EC" w:rsidRPr="00F929EC">
        <w:rPr>
          <w:rFonts w:ascii="Times New Roman" w:hAnsi="Times New Roman" w:cs="Times New Roman"/>
          <w:b/>
          <w:sz w:val="24"/>
          <w:szCs w:val="24"/>
        </w:rPr>
        <w:t>%</w:t>
      </w:r>
    </w:p>
    <w:p w:rsidR="00DE2209" w:rsidRPr="00D75783" w:rsidRDefault="00DE2209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8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D75783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D75783">
        <w:rPr>
          <w:rFonts w:ascii="Times New Roman" w:hAnsi="Times New Roman" w:cs="Times New Roman"/>
          <w:sz w:val="24"/>
          <w:szCs w:val="24"/>
        </w:rPr>
        <w:t xml:space="preserve"> (укажите форму):</w:t>
      </w:r>
      <w:r w:rsidR="00A6342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A63421">
        <w:rPr>
          <w:rFonts w:ascii="Times New Roman" w:hAnsi="Times New Roman" w:cs="Times New Roman"/>
          <w:sz w:val="24"/>
          <w:szCs w:val="24"/>
        </w:rPr>
        <w:t>мессенджерах</w:t>
      </w:r>
      <w:proofErr w:type="spellEnd"/>
      <w:r w:rsidR="00F929EC">
        <w:rPr>
          <w:rFonts w:ascii="Times New Roman" w:hAnsi="Times New Roman" w:cs="Times New Roman"/>
          <w:sz w:val="24"/>
          <w:szCs w:val="24"/>
        </w:rPr>
        <w:t xml:space="preserve"> </w:t>
      </w:r>
      <w:r w:rsidR="0050447D">
        <w:rPr>
          <w:rFonts w:ascii="Times New Roman" w:hAnsi="Times New Roman" w:cs="Times New Roman"/>
          <w:sz w:val="24"/>
          <w:szCs w:val="24"/>
        </w:rPr>
        <w:t xml:space="preserve">- </w:t>
      </w:r>
      <w:r w:rsidR="00A63421">
        <w:rPr>
          <w:rFonts w:ascii="Times New Roman" w:hAnsi="Times New Roman" w:cs="Times New Roman"/>
          <w:b/>
          <w:sz w:val="24"/>
          <w:szCs w:val="24"/>
        </w:rPr>
        <w:t>2</w:t>
      </w:r>
      <w:r w:rsidR="0050447D">
        <w:rPr>
          <w:rFonts w:ascii="Times New Roman" w:hAnsi="Times New Roman" w:cs="Times New Roman"/>
          <w:b/>
          <w:sz w:val="24"/>
          <w:szCs w:val="24"/>
        </w:rPr>
        <w:t>5</w:t>
      </w:r>
      <w:r w:rsidR="00F929EC" w:rsidRPr="00F929EC">
        <w:rPr>
          <w:rFonts w:ascii="Times New Roman" w:hAnsi="Times New Roman" w:cs="Times New Roman"/>
          <w:b/>
          <w:sz w:val="24"/>
          <w:szCs w:val="24"/>
        </w:rPr>
        <w:t>%</w:t>
      </w:r>
    </w:p>
    <w:p w:rsidR="00DE2209" w:rsidRPr="00D75783" w:rsidRDefault="00DE2209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2209" w:rsidRPr="00F929EC" w:rsidRDefault="00DE2209" w:rsidP="00DE22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9EC">
        <w:rPr>
          <w:rFonts w:ascii="Times New Roman" w:hAnsi="Times New Roman" w:cs="Times New Roman"/>
          <w:b/>
          <w:sz w:val="24"/>
          <w:szCs w:val="24"/>
        </w:rPr>
        <w:lastRenderedPageBreak/>
        <w:t>12. Укажите наиболее эффективные формы работы с родителями:</w:t>
      </w:r>
    </w:p>
    <w:p w:rsidR="00DE2209" w:rsidRPr="00D75783" w:rsidRDefault="00F929EC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родительские собрания – </w:t>
      </w:r>
      <w:r w:rsidRPr="00FB7072">
        <w:rPr>
          <w:rFonts w:ascii="Times New Roman" w:hAnsi="Times New Roman" w:cs="Times New Roman"/>
          <w:b/>
          <w:sz w:val="24"/>
          <w:szCs w:val="24"/>
        </w:rPr>
        <w:t>82%</w:t>
      </w:r>
    </w:p>
    <w:p w:rsidR="00DE2209" w:rsidRPr="00D75783" w:rsidRDefault="00F929EC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индивидуальные консультации – </w:t>
      </w:r>
      <w:r w:rsidR="0012460A">
        <w:rPr>
          <w:rFonts w:ascii="Times New Roman" w:hAnsi="Times New Roman" w:cs="Times New Roman"/>
          <w:b/>
          <w:sz w:val="24"/>
          <w:szCs w:val="24"/>
        </w:rPr>
        <w:t>62</w:t>
      </w:r>
      <w:r w:rsidRPr="00FB7072">
        <w:rPr>
          <w:rFonts w:ascii="Times New Roman" w:hAnsi="Times New Roman" w:cs="Times New Roman"/>
          <w:b/>
          <w:sz w:val="24"/>
          <w:szCs w:val="24"/>
        </w:rPr>
        <w:t>%</w:t>
      </w:r>
    </w:p>
    <w:p w:rsidR="00DE2209" w:rsidRPr="00D75783" w:rsidRDefault="00F929EC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посещение занятий – </w:t>
      </w:r>
      <w:r w:rsidR="00A63421">
        <w:rPr>
          <w:rFonts w:ascii="Times New Roman" w:hAnsi="Times New Roman" w:cs="Times New Roman"/>
          <w:b/>
          <w:sz w:val="24"/>
          <w:szCs w:val="24"/>
        </w:rPr>
        <w:t>52</w:t>
      </w:r>
      <w:r w:rsidRPr="00FB7072">
        <w:rPr>
          <w:rFonts w:ascii="Times New Roman" w:hAnsi="Times New Roman" w:cs="Times New Roman"/>
          <w:b/>
          <w:sz w:val="24"/>
          <w:szCs w:val="24"/>
        </w:rPr>
        <w:t>%</w:t>
      </w:r>
    </w:p>
    <w:p w:rsidR="00DE2209" w:rsidRPr="00D75783" w:rsidRDefault="00DE2209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83">
        <w:rPr>
          <w:rFonts w:ascii="Times New Roman" w:hAnsi="Times New Roman" w:cs="Times New Roman"/>
          <w:sz w:val="24"/>
          <w:szCs w:val="24"/>
        </w:rPr>
        <w:t>- тр</w:t>
      </w:r>
      <w:r w:rsidR="00F929EC">
        <w:rPr>
          <w:rFonts w:ascii="Times New Roman" w:hAnsi="Times New Roman" w:cs="Times New Roman"/>
          <w:sz w:val="24"/>
          <w:szCs w:val="24"/>
        </w:rPr>
        <w:t xml:space="preserve">енинги, мастер-классы, семинары – </w:t>
      </w:r>
      <w:r w:rsidR="00A63421">
        <w:rPr>
          <w:rFonts w:ascii="Times New Roman" w:hAnsi="Times New Roman" w:cs="Times New Roman"/>
          <w:b/>
          <w:sz w:val="24"/>
          <w:szCs w:val="24"/>
        </w:rPr>
        <w:t>4</w:t>
      </w:r>
      <w:r w:rsidR="0012460A">
        <w:rPr>
          <w:rFonts w:ascii="Times New Roman" w:hAnsi="Times New Roman" w:cs="Times New Roman"/>
          <w:b/>
          <w:sz w:val="24"/>
          <w:szCs w:val="24"/>
        </w:rPr>
        <w:t>2</w:t>
      </w:r>
      <w:r w:rsidR="00F929EC" w:rsidRPr="00FB7072">
        <w:rPr>
          <w:rFonts w:ascii="Times New Roman" w:hAnsi="Times New Roman" w:cs="Times New Roman"/>
          <w:b/>
          <w:sz w:val="24"/>
          <w:szCs w:val="24"/>
        </w:rPr>
        <w:t>%</w:t>
      </w:r>
    </w:p>
    <w:p w:rsidR="00DE2209" w:rsidRPr="00D75783" w:rsidRDefault="00DE2209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83">
        <w:rPr>
          <w:rFonts w:ascii="Times New Roman" w:hAnsi="Times New Roman" w:cs="Times New Roman"/>
          <w:sz w:val="24"/>
          <w:szCs w:val="24"/>
        </w:rPr>
        <w:t xml:space="preserve"> - сов</w:t>
      </w:r>
      <w:r w:rsidR="00F929EC">
        <w:rPr>
          <w:rFonts w:ascii="Times New Roman" w:hAnsi="Times New Roman" w:cs="Times New Roman"/>
          <w:sz w:val="24"/>
          <w:szCs w:val="24"/>
        </w:rPr>
        <w:t xml:space="preserve">местные праздники, развлечения – </w:t>
      </w:r>
      <w:r w:rsidR="00A63421">
        <w:rPr>
          <w:rFonts w:ascii="Times New Roman" w:hAnsi="Times New Roman" w:cs="Times New Roman"/>
          <w:b/>
          <w:sz w:val="24"/>
          <w:szCs w:val="24"/>
        </w:rPr>
        <w:t>7</w:t>
      </w:r>
      <w:r w:rsidR="0012460A">
        <w:rPr>
          <w:rFonts w:ascii="Times New Roman" w:hAnsi="Times New Roman" w:cs="Times New Roman"/>
          <w:b/>
          <w:sz w:val="24"/>
          <w:szCs w:val="24"/>
        </w:rPr>
        <w:t>9</w:t>
      </w:r>
      <w:r w:rsidR="00F929EC" w:rsidRPr="00FB7072">
        <w:rPr>
          <w:rFonts w:ascii="Times New Roman" w:hAnsi="Times New Roman" w:cs="Times New Roman"/>
          <w:b/>
          <w:sz w:val="24"/>
          <w:szCs w:val="24"/>
        </w:rPr>
        <w:t>%</w:t>
      </w:r>
    </w:p>
    <w:p w:rsidR="00DE2209" w:rsidRPr="00D75783" w:rsidRDefault="00DE2209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83">
        <w:rPr>
          <w:rFonts w:ascii="Times New Roman" w:hAnsi="Times New Roman" w:cs="Times New Roman"/>
          <w:sz w:val="24"/>
          <w:szCs w:val="24"/>
        </w:rPr>
        <w:t>- другое:</w:t>
      </w:r>
      <w:r w:rsidR="00F929EC">
        <w:rPr>
          <w:rFonts w:ascii="Times New Roman" w:hAnsi="Times New Roman" w:cs="Times New Roman"/>
          <w:sz w:val="24"/>
          <w:szCs w:val="24"/>
        </w:rPr>
        <w:t xml:space="preserve"> </w:t>
      </w:r>
      <w:r w:rsidR="00FB7072" w:rsidRPr="00FB7072">
        <w:rPr>
          <w:rFonts w:ascii="Times New Roman" w:hAnsi="Times New Roman" w:cs="Times New Roman"/>
          <w:b/>
          <w:sz w:val="24"/>
          <w:szCs w:val="24"/>
        </w:rPr>
        <w:t>0%</w:t>
      </w:r>
    </w:p>
    <w:p w:rsidR="00DE2209" w:rsidRPr="00D75783" w:rsidRDefault="00DE2209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2209" w:rsidRPr="00FB7072" w:rsidRDefault="00DE2209" w:rsidP="00DE22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072">
        <w:rPr>
          <w:rFonts w:ascii="Times New Roman" w:hAnsi="Times New Roman" w:cs="Times New Roman"/>
          <w:b/>
          <w:sz w:val="24"/>
          <w:szCs w:val="24"/>
        </w:rPr>
        <w:t>13. На ваш взгляд, наиболее эффективные формы воспитания детей в ДОО –  это …</w:t>
      </w:r>
    </w:p>
    <w:p w:rsidR="00DE2209" w:rsidRPr="00D75783" w:rsidRDefault="00DE2209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83">
        <w:rPr>
          <w:rFonts w:ascii="Times New Roman" w:hAnsi="Times New Roman" w:cs="Times New Roman"/>
          <w:sz w:val="24"/>
          <w:szCs w:val="24"/>
        </w:rPr>
        <w:t>- непосредственн</w:t>
      </w:r>
      <w:r w:rsidR="00FB7072">
        <w:rPr>
          <w:rFonts w:ascii="Times New Roman" w:hAnsi="Times New Roman" w:cs="Times New Roman"/>
          <w:sz w:val="24"/>
          <w:szCs w:val="24"/>
        </w:rPr>
        <w:t>о</w:t>
      </w:r>
      <w:r w:rsidR="00A63421">
        <w:rPr>
          <w:rFonts w:ascii="Times New Roman" w:hAnsi="Times New Roman" w:cs="Times New Roman"/>
          <w:sz w:val="24"/>
          <w:szCs w:val="24"/>
        </w:rPr>
        <w:t>-</w:t>
      </w:r>
      <w:r w:rsidR="00FB7072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– </w:t>
      </w:r>
      <w:r w:rsidR="0050447D">
        <w:rPr>
          <w:rFonts w:ascii="Times New Roman" w:hAnsi="Times New Roman" w:cs="Times New Roman"/>
          <w:b/>
          <w:sz w:val="24"/>
          <w:szCs w:val="24"/>
        </w:rPr>
        <w:t>87</w:t>
      </w:r>
      <w:r w:rsidR="00FB7072" w:rsidRPr="00FB7072">
        <w:rPr>
          <w:rFonts w:ascii="Times New Roman" w:hAnsi="Times New Roman" w:cs="Times New Roman"/>
          <w:b/>
          <w:sz w:val="24"/>
          <w:szCs w:val="24"/>
        </w:rPr>
        <w:t>%</w:t>
      </w:r>
    </w:p>
    <w:p w:rsidR="00DE2209" w:rsidRPr="00D75783" w:rsidRDefault="00FB7072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беседы – </w:t>
      </w:r>
      <w:r w:rsidR="0012460A">
        <w:rPr>
          <w:rFonts w:ascii="Times New Roman" w:hAnsi="Times New Roman" w:cs="Times New Roman"/>
          <w:b/>
          <w:sz w:val="24"/>
          <w:szCs w:val="24"/>
        </w:rPr>
        <w:t>56</w:t>
      </w:r>
      <w:r w:rsidRPr="00FB7072">
        <w:rPr>
          <w:rFonts w:ascii="Times New Roman" w:hAnsi="Times New Roman" w:cs="Times New Roman"/>
          <w:b/>
          <w:sz w:val="24"/>
          <w:szCs w:val="24"/>
        </w:rPr>
        <w:t>%</w:t>
      </w:r>
    </w:p>
    <w:p w:rsidR="00DE2209" w:rsidRPr="00D75783" w:rsidRDefault="00DE2209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83">
        <w:rPr>
          <w:rFonts w:ascii="Times New Roman" w:hAnsi="Times New Roman" w:cs="Times New Roman"/>
          <w:sz w:val="24"/>
          <w:szCs w:val="24"/>
        </w:rPr>
        <w:t xml:space="preserve"> - фо</w:t>
      </w:r>
      <w:r w:rsidR="00FB7072">
        <w:rPr>
          <w:rFonts w:ascii="Times New Roman" w:hAnsi="Times New Roman" w:cs="Times New Roman"/>
          <w:sz w:val="24"/>
          <w:szCs w:val="24"/>
        </w:rPr>
        <w:t xml:space="preserve">рмы работы с участием родителей – </w:t>
      </w:r>
      <w:r w:rsidR="00A63421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="0012460A">
        <w:rPr>
          <w:rFonts w:ascii="Times New Roman" w:hAnsi="Times New Roman" w:cs="Times New Roman"/>
          <w:b/>
          <w:sz w:val="24"/>
          <w:szCs w:val="24"/>
        </w:rPr>
        <w:t>9</w:t>
      </w:r>
      <w:r w:rsidR="00FB7072" w:rsidRPr="00FB7072">
        <w:rPr>
          <w:rFonts w:ascii="Times New Roman" w:hAnsi="Times New Roman" w:cs="Times New Roman"/>
          <w:b/>
          <w:sz w:val="24"/>
          <w:szCs w:val="24"/>
        </w:rPr>
        <w:t>%</w:t>
      </w:r>
    </w:p>
    <w:p w:rsidR="00DE2209" w:rsidRPr="00D75783" w:rsidRDefault="00DE2209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83">
        <w:rPr>
          <w:rFonts w:ascii="Times New Roman" w:hAnsi="Times New Roman" w:cs="Times New Roman"/>
          <w:sz w:val="24"/>
          <w:szCs w:val="24"/>
        </w:rPr>
        <w:t xml:space="preserve"> - праздники</w:t>
      </w:r>
      <w:r w:rsidR="00FB7072">
        <w:rPr>
          <w:rFonts w:ascii="Times New Roman" w:hAnsi="Times New Roman" w:cs="Times New Roman"/>
          <w:sz w:val="24"/>
          <w:szCs w:val="24"/>
        </w:rPr>
        <w:t xml:space="preserve"> – </w:t>
      </w:r>
      <w:r w:rsidR="0012460A">
        <w:rPr>
          <w:rFonts w:ascii="Times New Roman" w:hAnsi="Times New Roman" w:cs="Times New Roman"/>
          <w:b/>
          <w:sz w:val="24"/>
          <w:szCs w:val="24"/>
        </w:rPr>
        <w:t>41</w:t>
      </w:r>
      <w:r w:rsidR="00FB7072" w:rsidRPr="00FB7072">
        <w:rPr>
          <w:rFonts w:ascii="Times New Roman" w:hAnsi="Times New Roman" w:cs="Times New Roman"/>
          <w:b/>
          <w:sz w:val="24"/>
          <w:szCs w:val="24"/>
        </w:rPr>
        <w:t>%</w:t>
      </w:r>
    </w:p>
    <w:p w:rsidR="00DE2209" w:rsidRPr="00FB7072" w:rsidRDefault="00DE2209" w:rsidP="00DE220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5783">
        <w:rPr>
          <w:rFonts w:ascii="Times New Roman" w:hAnsi="Times New Roman" w:cs="Times New Roman"/>
          <w:sz w:val="24"/>
          <w:szCs w:val="24"/>
        </w:rPr>
        <w:t>- другое:</w:t>
      </w:r>
      <w:r w:rsidR="00FB7072">
        <w:rPr>
          <w:rFonts w:ascii="Times New Roman" w:hAnsi="Times New Roman" w:cs="Times New Roman"/>
          <w:sz w:val="24"/>
          <w:szCs w:val="24"/>
        </w:rPr>
        <w:t xml:space="preserve"> </w:t>
      </w:r>
      <w:r w:rsidR="0012460A" w:rsidRPr="00A63421">
        <w:rPr>
          <w:rFonts w:ascii="Times New Roman" w:hAnsi="Times New Roman" w:cs="Times New Roman"/>
          <w:b/>
          <w:sz w:val="24"/>
          <w:szCs w:val="24"/>
        </w:rPr>
        <w:t>0%</w:t>
      </w:r>
    </w:p>
    <w:p w:rsidR="00DE2209" w:rsidRPr="00D75783" w:rsidRDefault="00DE2209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8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E2209" w:rsidRPr="00D75783" w:rsidRDefault="00FB7072" w:rsidP="00DE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14. </w:t>
      </w:r>
      <w:r w:rsidR="00DE2209" w:rsidRPr="00D75783">
        <w:rPr>
          <w:rFonts w:ascii="Times New Roman" w:hAnsi="Times New Roman" w:cs="Times New Roman"/>
          <w:iCs/>
          <w:sz w:val="24"/>
          <w:szCs w:val="24"/>
        </w:rPr>
        <w:t>Сформулируйте и запишите свои личные пожелания в отношении работы воспитателей, педагогов ДОО с детьми и родителями</w:t>
      </w:r>
      <w:r w:rsidR="00DE2209" w:rsidRPr="00D75783">
        <w:rPr>
          <w:rFonts w:ascii="Times New Roman" w:hAnsi="Times New Roman" w:cs="Times New Roman"/>
          <w:sz w:val="24"/>
          <w:szCs w:val="24"/>
        </w:rPr>
        <w:t> </w:t>
      </w:r>
    </w:p>
    <w:p w:rsidR="00DE2209" w:rsidRPr="0012460A" w:rsidRDefault="0012460A" w:rsidP="00DE220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460A">
        <w:rPr>
          <w:rFonts w:ascii="Times New Roman" w:hAnsi="Times New Roman" w:cs="Times New Roman"/>
          <w:b/>
          <w:i/>
          <w:sz w:val="24"/>
          <w:szCs w:val="24"/>
        </w:rPr>
        <w:t>Родителями даны самые положительные отзывы о работе детского сада и педагогов!</w:t>
      </w:r>
    </w:p>
    <w:sectPr w:rsidR="00DE2209" w:rsidRPr="0012460A" w:rsidSect="000A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60F"/>
    <w:rsid w:val="000103C1"/>
    <w:rsid w:val="00010F4D"/>
    <w:rsid w:val="00011550"/>
    <w:rsid w:val="00011C97"/>
    <w:rsid w:val="00012A65"/>
    <w:rsid w:val="00015A3D"/>
    <w:rsid w:val="000240AD"/>
    <w:rsid w:val="00025449"/>
    <w:rsid w:val="0002629A"/>
    <w:rsid w:val="00031AA3"/>
    <w:rsid w:val="000337F7"/>
    <w:rsid w:val="00034DDD"/>
    <w:rsid w:val="000375E4"/>
    <w:rsid w:val="00043F6A"/>
    <w:rsid w:val="00046D00"/>
    <w:rsid w:val="00051599"/>
    <w:rsid w:val="000523DA"/>
    <w:rsid w:val="00057429"/>
    <w:rsid w:val="00060E08"/>
    <w:rsid w:val="00063E70"/>
    <w:rsid w:val="000647F8"/>
    <w:rsid w:val="000650E3"/>
    <w:rsid w:val="00071371"/>
    <w:rsid w:val="00072E17"/>
    <w:rsid w:val="00073CAC"/>
    <w:rsid w:val="00077838"/>
    <w:rsid w:val="00081F24"/>
    <w:rsid w:val="00082A3B"/>
    <w:rsid w:val="00082C0F"/>
    <w:rsid w:val="00084DF6"/>
    <w:rsid w:val="00095F75"/>
    <w:rsid w:val="00096A18"/>
    <w:rsid w:val="000A19E0"/>
    <w:rsid w:val="000A26DF"/>
    <w:rsid w:val="000A404F"/>
    <w:rsid w:val="000A7400"/>
    <w:rsid w:val="000B1961"/>
    <w:rsid w:val="000B349C"/>
    <w:rsid w:val="000C0E65"/>
    <w:rsid w:val="000C117E"/>
    <w:rsid w:val="000C2007"/>
    <w:rsid w:val="000C765A"/>
    <w:rsid w:val="000D1496"/>
    <w:rsid w:val="000D19B6"/>
    <w:rsid w:val="000D20F7"/>
    <w:rsid w:val="000D4E51"/>
    <w:rsid w:val="000D6F09"/>
    <w:rsid w:val="000E1192"/>
    <w:rsid w:val="000E4F6F"/>
    <w:rsid w:val="000F1C68"/>
    <w:rsid w:val="000F2E75"/>
    <w:rsid w:val="000F3176"/>
    <w:rsid w:val="000F4C8D"/>
    <w:rsid w:val="000F74C1"/>
    <w:rsid w:val="00104DAC"/>
    <w:rsid w:val="0012079E"/>
    <w:rsid w:val="00123B89"/>
    <w:rsid w:val="0012460A"/>
    <w:rsid w:val="0013226C"/>
    <w:rsid w:val="001375D9"/>
    <w:rsid w:val="00140750"/>
    <w:rsid w:val="00147B41"/>
    <w:rsid w:val="00147FB2"/>
    <w:rsid w:val="001518CA"/>
    <w:rsid w:val="0015727E"/>
    <w:rsid w:val="001573EC"/>
    <w:rsid w:val="00157B11"/>
    <w:rsid w:val="00157F3C"/>
    <w:rsid w:val="00161B24"/>
    <w:rsid w:val="0016443A"/>
    <w:rsid w:val="00166415"/>
    <w:rsid w:val="00172115"/>
    <w:rsid w:val="0017251B"/>
    <w:rsid w:val="0018048A"/>
    <w:rsid w:val="001812BF"/>
    <w:rsid w:val="00192880"/>
    <w:rsid w:val="0019480F"/>
    <w:rsid w:val="00195D42"/>
    <w:rsid w:val="001A5AFC"/>
    <w:rsid w:val="001A7B85"/>
    <w:rsid w:val="001B1F0A"/>
    <w:rsid w:val="001B2F65"/>
    <w:rsid w:val="001B3B21"/>
    <w:rsid w:val="001B3F7E"/>
    <w:rsid w:val="001B505C"/>
    <w:rsid w:val="001B6019"/>
    <w:rsid w:val="001B6D0C"/>
    <w:rsid w:val="001C70FF"/>
    <w:rsid w:val="001C7322"/>
    <w:rsid w:val="001D11ED"/>
    <w:rsid w:val="001D133A"/>
    <w:rsid w:val="001D6D28"/>
    <w:rsid w:val="001D73CF"/>
    <w:rsid w:val="001E0BF6"/>
    <w:rsid w:val="001E4C6B"/>
    <w:rsid w:val="001E5178"/>
    <w:rsid w:val="001E5D50"/>
    <w:rsid w:val="001E7326"/>
    <w:rsid w:val="001F174B"/>
    <w:rsid w:val="001F248D"/>
    <w:rsid w:val="001F28D0"/>
    <w:rsid w:val="001F38F0"/>
    <w:rsid w:val="001F649E"/>
    <w:rsid w:val="001F77F7"/>
    <w:rsid w:val="002005E6"/>
    <w:rsid w:val="00206C0C"/>
    <w:rsid w:val="0021028D"/>
    <w:rsid w:val="00210A3F"/>
    <w:rsid w:val="002170D8"/>
    <w:rsid w:val="00217EFA"/>
    <w:rsid w:val="00226408"/>
    <w:rsid w:val="002310A7"/>
    <w:rsid w:val="002325FE"/>
    <w:rsid w:val="0023476B"/>
    <w:rsid w:val="0024014E"/>
    <w:rsid w:val="00240A88"/>
    <w:rsid w:val="00245850"/>
    <w:rsid w:val="002459DA"/>
    <w:rsid w:val="00246F33"/>
    <w:rsid w:val="00252C6F"/>
    <w:rsid w:val="00254917"/>
    <w:rsid w:val="0025717A"/>
    <w:rsid w:val="0026416A"/>
    <w:rsid w:val="00264C14"/>
    <w:rsid w:val="002674E9"/>
    <w:rsid w:val="002676BF"/>
    <w:rsid w:val="00274836"/>
    <w:rsid w:val="00280B5E"/>
    <w:rsid w:val="002839A7"/>
    <w:rsid w:val="002858C8"/>
    <w:rsid w:val="002911C0"/>
    <w:rsid w:val="00293647"/>
    <w:rsid w:val="00295874"/>
    <w:rsid w:val="002A1A45"/>
    <w:rsid w:val="002A4F8C"/>
    <w:rsid w:val="002B235C"/>
    <w:rsid w:val="002B25AF"/>
    <w:rsid w:val="002B6668"/>
    <w:rsid w:val="002C1FBE"/>
    <w:rsid w:val="002C42A2"/>
    <w:rsid w:val="002C6946"/>
    <w:rsid w:val="002D55B6"/>
    <w:rsid w:val="002D65E4"/>
    <w:rsid w:val="002E259B"/>
    <w:rsid w:val="002E7EBF"/>
    <w:rsid w:val="003044C1"/>
    <w:rsid w:val="00310C4A"/>
    <w:rsid w:val="003139C4"/>
    <w:rsid w:val="00313E96"/>
    <w:rsid w:val="003222C4"/>
    <w:rsid w:val="0032348C"/>
    <w:rsid w:val="003239E8"/>
    <w:rsid w:val="00323F2D"/>
    <w:rsid w:val="00324F21"/>
    <w:rsid w:val="00325490"/>
    <w:rsid w:val="003266E4"/>
    <w:rsid w:val="003361A4"/>
    <w:rsid w:val="003368A4"/>
    <w:rsid w:val="00337F10"/>
    <w:rsid w:val="00340C56"/>
    <w:rsid w:val="0034102A"/>
    <w:rsid w:val="00351737"/>
    <w:rsid w:val="00352402"/>
    <w:rsid w:val="003525F3"/>
    <w:rsid w:val="00352680"/>
    <w:rsid w:val="00352B73"/>
    <w:rsid w:val="00354319"/>
    <w:rsid w:val="00361DAC"/>
    <w:rsid w:val="0036560D"/>
    <w:rsid w:val="00366C99"/>
    <w:rsid w:val="003716B9"/>
    <w:rsid w:val="00374013"/>
    <w:rsid w:val="0037429D"/>
    <w:rsid w:val="0037479B"/>
    <w:rsid w:val="0037491C"/>
    <w:rsid w:val="003770EF"/>
    <w:rsid w:val="003813EE"/>
    <w:rsid w:val="0038313A"/>
    <w:rsid w:val="0038466A"/>
    <w:rsid w:val="0039578F"/>
    <w:rsid w:val="003A4818"/>
    <w:rsid w:val="003A7344"/>
    <w:rsid w:val="003B520D"/>
    <w:rsid w:val="003B5B5D"/>
    <w:rsid w:val="003B7C78"/>
    <w:rsid w:val="003B7E06"/>
    <w:rsid w:val="003C2044"/>
    <w:rsid w:val="003C5B42"/>
    <w:rsid w:val="003C6183"/>
    <w:rsid w:val="003D17DD"/>
    <w:rsid w:val="003D3127"/>
    <w:rsid w:val="003D3502"/>
    <w:rsid w:val="003F065B"/>
    <w:rsid w:val="003F4F0F"/>
    <w:rsid w:val="004019F7"/>
    <w:rsid w:val="004034B0"/>
    <w:rsid w:val="00403F3F"/>
    <w:rsid w:val="004053D3"/>
    <w:rsid w:val="00411CEF"/>
    <w:rsid w:val="00412D6F"/>
    <w:rsid w:val="00417480"/>
    <w:rsid w:val="00417929"/>
    <w:rsid w:val="00421181"/>
    <w:rsid w:val="00425214"/>
    <w:rsid w:val="00431DB4"/>
    <w:rsid w:val="00433D0B"/>
    <w:rsid w:val="004347D2"/>
    <w:rsid w:val="00434A68"/>
    <w:rsid w:val="0043758E"/>
    <w:rsid w:val="00441920"/>
    <w:rsid w:val="00441B86"/>
    <w:rsid w:val="0044218E"/>
    <w:rsid w:val="004434CC"/>
    <w:rsid w:val="0044533A"/>
    <w:rsid w:val="004469A4"/>
    <w:rsid w:val="00447796"/>
    <w:rsid w:val="00447C06"/>
    <w:rsid w:val="00450085"/>
    <w:rsid w:val="00452C95"/>
    <w:rsid w:val="00454F4A"/>
    <w:rsid w:val="004551FC"/>
    <w:rsid w:val="00467957"/>
    <w:rsid w:val="00470651"/>
    <w:rsid w:val="00472BED"/>
    <w:rsid w:val="00474645"/>
    <w:rsid w:val="00475DFF"/>
    <w:rsid w:val="00480ACD"/>
    <w:rsid w:val="0048421B"/>
    <w:rsid w:val="00484E92"/>
    <w:rsid w:val="0049360F"/>
    <w:rsid w:val="004939C6"/>
    <w:rsid w:val="00495D20"/>
    <w:rsid w:val="004978D8"/>
    <w:rsid w:val="004A22DD"/>
    <w:rsid w:val="004A2747"/>
    <w:rsid w:val="004A391F"/>
    <w:rsid w:val="004A6AE7"/>
    <w:rsid w:val="004B13AD"/>
    <w:rsid w:val="004B413C"/>
    <w:rsid w:val="004B526D"/>
    <w:rsid w:val="004B5424"/>
    <w:rsid w:val="004C0927"/>
    <w:rsid w:val="004C13AF"/>
    <w:rsid w:val="004C62E6"/>
    <w:rsid w:val="004D1800"/>
    <w:rsid w:val="004D2DB0"/>
    <w:rsid w:val="004D3538"/>
    <w:rsid w:val="004D6819"/>
    <w:rsid w:val="004E0F31"/>
    <w:rsid w:val="004E6085"/>
    <w:rsid w:val="004E7BDF"/>
    <w:rsid w:val="004F3E97"/>
    <w:rsid w:val="004F54BF"/>
    <w:rsid w:val="00500D9F"/>
    <w:rsid w:val="0050406E"/>
    <w:rsid w:val="0050447D"/>
    <w:rsid w:val="00505E4F"/>
    <w:rsid w:val="005110E1"/>
    <w:rsid w:val="005114C6"/>
    <w:rsid w:val="00517823"/>
    <w:rsid w:val="00517F56"/>
    <w:rsid w:val="00521036"/>
    <w:rsid w:val="005219A8"/>
    <w:rsid w:val="00522322"/>
    <w:rsid w:val="00522F16"/>
    <w:rsid w:val="00523F8C"/>
    <w:rsid w:val="00527274"/>
    <w:rsid w:val="00533A6A"/>
    <w:rsid w:val="0053531B"/>
    <w:rsid w:val="005408D9"/>
    <w:rsid w:val="005453D1"/>
    <w:rsid w:val="00550046"/>
    <w:rsid w:val="0055164C"/>
    <w:rsid w:val="00552864"/>
    <w:rsid w:val="00554E7C"/>
    <w:rsid w:val="005551D1"/>
    <w:rsid w:val="0057046B"/>
    <w:rsid w:val="00570A45"/>
    <w:rsid w:val="00573056"/>
    <w:rsid w:val="00575386"/>
    <w:rsid w:val="00580915"/>
    <w:rsid w:val="005846A0"/>
    <w:rsid w:val="00584841"/>
    <w:rsid w:val="00591FED"/>
    <w:rsid w:val="00592B4B"/>
    <w:rsid w:val="005938D7"/>
    <w:rsid w:val="00594353"/>
    <w:rsid w:val="00594A6F"/>
    <w:rsid w:val="005A574B"/>
    <w:rsid w:val="005A5AD2"/>
    <w:rsid w:val="005A67BA"/>
    <w:rsid w:val="005B21FB"/>
    <w:rsid w:val="005B686C"/>
    <w:rsid w:val="005C2853"/>
    <w:rsid w:val="005C553B"/>
    <w:rsid w:val="005E2CF6"/>
    <w:rsid w:val="005E5152"/>
    <w:rsid w:val="005E52D5"/>
    <w:rsid w:val="005F07A6"/>
    <w:rsid w:val="005F1919"/>
    <w:rsid w:val="005F2608"/>
    <w:rsid w:val="005F28B8"/>
    <w:rsid w:val="005F3742"/>
    <w:rsid w:val="00600632"/>
    <w:rsid w:val="0060116C"/>
    <w:rsid w:val="0060209B"/>
    <w:rsid w:val="0060664A"/>
    <w:rsid w:val="00607C75"/>
    <w:rsid w:val="006132FB"/>
    <w:rsid w:val="006153E7"/>
    <w:rsid w:val="00622758"/>
    <w:rsid w:val="00632A1F"/>
    <w:rsid w:val="00634CA6"/>
    <w:rsid w:val="00634F62"/>
    <w:rsid w:val="006357DE"/>
    <w:rsid w:val="00636395"/>
    <w:rsid w:val="0063717D"/>
    <w:rsid w:val="00637207"/>
    <w:rsid w:val="00642661"/>
    <w:rsid w:val="0064645E"/>
    <w:rsid w:val="00647177"/>
    <w:rsid w:val="006473C1"/>
    <w:rsid w:val="006477B5"/>
    <w:rsid w:val="00647DEA"/>
    <w:rsid w:val="00653521"/>
    <w:rsid w:val="00653C21"/>
    <w:rsid w:val="00653F03"/>
    <w:rsid w:val="00654AE2"/>
    <w:rsid w:val="00654E24"/>
    <w:rsid w:val="00661CAF"/>
    <w:rsid w:val="00662A0A"/>
    <w:rsid w:val="00662B43"/>
    <w:rsid w:val="00670038"/>
    <w:rsid w:val="0067060C"/>
    <w:rsid w:val="00680C6E"/>
    <w:rsid w:val="00680E3F"/>
    <w:rsid w:val="0068288A"/>
    <w:rsid w:val="00682C8C"/>
    <w:rsid w:val="00683B27"/>
    <w:rsid w:val="006874F3"/>
    <w:rsid w:val="00691ABB"/>
    <w:rsid w:val="006945A6"/>
    <w:rsid w:val="006A18D1"/>
    <w:rsid w:val="006A656B"/>
    <w:rsid w:val="006A7C25"/>
    <w:rsid w:val="006A7EEC"/>
    <w:rsid w:val="006B1FF4"/>
    <w:rsid w:val="006B4F5E"/>
    <w:rsid w:val="006B795C"/>
    <w:rsid w:val="006C06B8"/>
    <w:rsid w:val="006C2C5C"/>
    <w:rsid w:val="006D41E7"/>
    <w:rsid w:val="006D585C"/>
    <w:rsid w:val="006D74F9"/>
    <w:rsid w:val="006E0DA7"/>
    <w:rsid w:val="006E5965"/>
    <w:rsid w:val="006F12B8"/>
    <w:rsid w:val="006F4FBB"/>
    <w:rsid w:val="006F59D9"/>
    <w:rsid w:val="006F7435"/>
    <w:rsid w:val="00701534"/>
    <w:rsid w:val="00704FB0"/>
    <w:rsid w:val="00705863"/>
    <w:rsid w:val="00705E81"/>
    <w:rsid w:val="007062B4"/>
    <w:rsid w:val="00706628"/>
    <w:rsid w:val="007108A6"/>
    <w:rsid w:val="007170FA"/>
    <w:rsid w:val="0071757D"/>
    <w:rsid w:val="0072008A"/>
    <w:rsid w:val="007225A1"/>
    <w:rsid w:val="00725A47"/>
    <w:rsid w:val="007301D6"/>
    <w:rsid w:val="00730343"/>
    <w:rsid w:val="0073118F"/>
    <w:rsid w:val="00733274"/>
    <w:rsid w:val="007410C0"/>
    <w:rsid w:val="00743A54"/>
    <w:rsid w:val="00743AD0"/>
    <w:rsid w:val="00744253"/>
    <w:rsid w:val="00747369"/>
    <w:rsid w:val="007477FC"/>
    <w:rsid w:val="007555C8"/>
    <w:rsid w:val="007567B1"/>
    <w:rsid w:val="007606B8"/>
    <w:rsid w:val="0076447B"/>
    <w:rsid w:val="00770920"/>
    <w:rsid w:val="0077306A"/>
    <w:rsid w:val="0077408B"/>
    <w:rsid w:val="00774109"/>
    <w:rsid w:val="00775E92"/>
    <w:rsid w:val="0078473C"/>
    <w:rsid w:val="00786534"/>
    <w:rsid w:val="00787F87"/>
    <w:rsid w:val="007929F7"/>
    <w:rsid w:val="00793738"/>
    <w:rsid w:val="00797E59"/>
    <w:rsid w:val="007A1221"/>
    <w:rsid w:val="007A151F"/>
    <w:rsid w:val="007A1B18"/>
    <w:rsid w:val="007A44BF"/>
    <w:rsid w:val="007B02A7"/>
    <w:rsid w:val="007B1501"/>
    <w:rsid w:val="007B1524"/>
    <w:rsid w:val="007C120E"/>
    <w:rsid w:val="007C2A8C"/>
    <w:rsid w:val="007C3912"/>
    <w:rsid w:val="007C3F4C"/>
    <w:rsid w:val="007C47A9"/>
    <w:rsid w:val="007C6EA3"/>
    <w:rsid w:val="007D10E9"/>
    <w:rsid w:val="007D58E7"/>
    <w:rsid w:val="007D6325"/>
    <w:rsid w:val="007E053D"/>
    <w:rsid w:val="007E0D18"/>
    <w:rsid w:val="007E1C70"/>
    <w:rsid w:val="007E2354"/>
    <w:rsid w:val="007E7AD5"/>
    <w:rsid w:val="007F2C4E"/>
    <w:rsid w:val="007F6EC1"/>
    <w:rsid w:val="007F71C8"/>
    <w:rsid w:val="00800188"/>
    <w:rsid w:val="008014AC"/>
    <w:rsid w:val="0080334D"/>
    <w:rsid w:val="0080520C"/>
    <w:rsid w:val="00807696"/>
    <w:rsid w:val="008111E9"/>
    <w:rsid w:val="00813868"/>
    <w:rsid w:val="00815814"/>
    <w:rsid w:val="0082456B"/>
    <w:rsid w:val="00825490"/>
    <w:rsid w:val="00826221"/>
    <w:rsid w:val="00826362"/>
    <w:rsid w:val="00827B6A"/>
    <w:rsid w:val="00830C3E"/>
    <w:rsid w:val="00833969"/>
    <w:rsid w:val="00834B88"/>
    <w:rsid w:val="00836315"/>
    <w:rsid w:val="0084084A"/>
    <w:rsid w:val="0084109D"/>
    <w:rsid w:val="008432FC"/>
    <w:rsid w:val="00843F46"/>
    <w:rsid w:val="008446D5"/>
    <w:rsid w:val="008462C0"/>
    <w:rsid w:val="00850C68"/>
    <w:rsid w:val="008520CD"/>
    <w:rsid w:val="00852516"/>
    <w:rsid w:val="008560C1"/>
    <w:rsid w:val="00857E3E"/>
    <w:rsid w:val="00862557"/>
    <w:rsid w:val="00863663"/>
    <w:rsid w:val="008653E1"/>
    <w:rsid w:val="00865532"/>
    <w:rsid w:val="00865DE2"/>
    <w:rsid w:val="00866AFB"/>
    <w:rsid w:val="008671B1"/>
    <w:rsid w:val="00877C64"/>
    <w:rsid w:val="00880932"/>
    <w:rsid w:val="00881E8F"/>
    <w:rsid w:val="0088556D"/>
    <w:rsid w:val="0088587D"/>
    <w:rsid w:val="00890693"/>
    <w:rsid w:val="00895BC7"/>
    <w:rsid w:val="00897B2F"/>
    <w:rsid w:val="008A16EA"/>
    <w:rsid w:val="008A2D91"/>
    <w:rsid w:val="008A410C"/>
    <w:rsid w:val="008A64E7"/>
    <w:rsid w:val="008A7B9A"/>
    <w:rsid w:val="008B26AC"/>
    <w:rsid w:val="008B74AB"/>
    <w:rsid w:val="008C077D"/>
    <w:rsid w:val="008C6E89"/>
    <w:rsid w:val="008C7403"/>
    <w:rsid w:val="008D0976"/>
    <w:rsid w:val="008D2617"/>
    <w:rsid w:val="008D5197"/>
    <w:rsid w:val="008D5401"/>
    <w:rsid w:val="008D62F1"/>
    <w:rsid w:val="008D6350"/>
    <w:rsid w:val="008E09E8"/>
    <w:rsid w:val="008E2D12"/>
    <w:rsid w:val="008E76F7"/>
    <w:rsid w:val="008F0776"/>
    <w:rsid w:val="008F1136"/>
    <w:rsid w:val="008F59CE"/>
    <w:rsid w:val="008F5E65"/>
    <w:rsid w:val="008F68F5"/>
    <w:rsid w:val="008F72C9"/>
    <w:rsid w:val="0090208D"/>
    <w:rsid w:val="009029D4"/>
    <w:rsid w:val="00911877"/>
    <w:rsid w:val="00912336"/>
    <w:rsid w:val="00920AD0"/>
    <w:rsid w:val="00927E88"/>
    <w:rsid w:val="0093563E"/>
    <w:rsid w:val="009377B7"/>
    <w:rsid w:val="00944F8E"/>
    <w:rsid w:val="0094784E"/>
    <w:rsid w:val="0095304F"/>
    <w:rsid w:val="009637AD"/>
    <w:rsid w:val="0096420E"/>
    <w:rsid w:val="0096477B"/>
    <w:rsid w:val="00970693"/>
    <w:rsid w:val="009710BE"/>
    <w:rsid w:val="00972182"/>
    <w:rsid w:val="009724F6"/>
    <w:rsid w:val="00980901"/>
    <w:rsid w:val="009859C9"/>
    <w:rsid w:val="00990591"/>
    <w:rsid w:val="009931BE"/>
    <w:rsid w:val="009A19EC"/>
    <w:rsid w:val="009A1A17"/>
    <w:rsid w:val="009A243E"/>
    <w:rsid w:val="009A2A10"/>
    <w:rsid w:val="009A42CC"/>
    <w:rsid w:val="009A4684"/>
    <w:rsid w:val="009A46F1"/>
    <w:rsid w:val="009B14C6"/>
    <w:rsid w:val="009B6F88"/>
    <w:rsid w:val="009C215A"/>
    <w:rsid w:val="009C5166"/>
    <w:rsid w:val="009C6EEB"/>
    <w:rsid w:val="009C7351"/>
    <w:rsid w:val="009D63A1"/>
    <w:rsid w:val="009D7EAE"/>
    <w:rsid w:val="009E0894"/>
    <w:rsid w:val="009E1AE5"/>
    <w:rsid w:val="009E253C"/>
    <w:rsid w:val="009E28C8"/>
    <w:rsid w:val="009E4526"/>
    <w:rsid w:val="009E4BD3"/>
    <w:rsid w:val="009E750D"/>
    <w:rsid w:val="009E7EDD"/>
    <w:rsid w:val="009F54E2"/>
    <w:rsid w:val="00A00B68"/>
    <w:rsid w:val="00A00D69"/>
    <w:rsid w:val="00A03DAA"/>
    <w:rsid w:val="00A14043"/>
    <w:rsid w:val="00A17BFA"/>
    <w:rsid w:val="00A24038"/>
    <w:rsid w:val="00A2562D"/>
    <w:rsid w:val="00A26612"/>
    <w:rsid w:val="00A26D0B"/>
    <w:rsid w:val="00A272D4"/>
    <w:rsid w:val="00A3263A"/>
    <w:rsid w:val="00A401CE"/>
    <w:rsid w:val="00A416D4"/>
    <w:rsid w:val="00A47F50"/>
    <w:rsid w:val="00A511A6"/>
    <w:rsid w:val="00A5489D"/>
    <w:rsid w:val="00A54C57"/>
    <w:rsid w:val="00A61B41"/>
    <w:rsid w:val="00A63421"/>
    <w:rsid w:val="00A63FFF"/>
    <w:rsid w:val="00A6459D"/>
    <w:rsid w:val="00A71533"/>
    <w:rsid w:val="00A759B5"/>
    <w:rsid w:val="00A8313A"/>
    <w:rsid w:val="00A84215"/>
    <w:rsid w:val="00A84BD3"/>
    <w:rsid w:val="00A8620C"/>
    <w:rsid w:val="00A87185"/>
    <w:rsid w:val="00A875A1"/>
    <w:rsid w:val="00A9627C"/>
    <w:rsid w:val="00AA1E87"/>
    <w:rsid w:val="00AA4B4F"/>
    <w:rsid w:val="00AA6366"/>
    <w:rsid w:val="00AA6ABC"/>
    <w:rsid w:val="00AB2ECC"/>
    <w:rsid w:val="00AB2F9D"/>
    <w:rsid w:val="00AB43D5"/>
    <w:rsid w:val="00AB6E82"/>
    <w:rsid w:val="00AC05FB"/>
    <w:rsid w:val="00AC2B45"/>
    <w:rsid w:val="00AD0AEE"/>
    <w:rsid w:val="00AD1500"/>
    <w:rsid w:val="00AD1A2F"/>
    <w:rsid w:val="00AD4984"/>
    <w:rsid w:val="00AD7663"/>
    <w:rsid w:val="00AD7D8F"/>
    <w:rsid w:val="00AE0E95"/>
    <w:rsid w:val="00AE5035"/>
    <w:rsid w:val="00AF25A2"/>
    <w:rsid w:val="00AF4FFF"/>
    <w:rsid w:val="00AF521F"/>
    <w:rsid w:val="00B01C35"/>
    <w:rsid w:val="00B01EB4"/>
    <w:rsid w:val="00B058FA"/>
    <w:rsid w:val="00B05A72"/>
    <w:rsid w:val="00B07186"/>
    <w:rsid w:val="00B07BE8"/>
    <w:rsid w:val="00B112B7"/>
    <w:rsid w:val="00B11B87"/>
    <w:rsid w:val="00B121BC"/>
    <w:rsid w:val="00B258CD"/>
    <w:rsid w:val="00B26510"/>
    <w:rsid w:val="00B26A4A"/>
    <w:rsid w:val="00B33972"/>
    <w:rsid w:val="00B34AB3"/>
    <w:rsid w:val="00B35EED"/>
    <w:rsid w:val="00B423A4"/>
    <w:rsid w:val="00B424E2"/>
    <w:rsid w:val="00B464A5"/>
    <w:rsid w:val="00B470A1"/>
    <w:rsid w:val="00B5277F"/>
    <w:rsid w:val="00B543BC"/>
    <w:rsid w:val="00B54789"/>
    <w:rsid w:val="00B55397"/>
    <w:rsid w:val="00B56C32"/>
    <w:rsid w:val="00B6103C"/>
    <w:rsid w:val="00B62547"/>
    <w:rsid w:val="00B67B5D"/>
    <w:rsid w:val="00B718D1"/>
    <w:rsid w:val="00B741A5"/>
    <w:rsid w:val="00B74313"/>
    <w:rsid w:val="00B86024"/>
    <w:rsid w:val="00B913E0"/>
    <w:rsid w:val="00B954EB"/>
    <w:rsid w:val="00B96763"/>
    <w:rsid w:val="00B96950"/>
    <w:rsid w:val="00BA17C0"/>
    <w:rsid w:val="00BB1AA7"/>
    <w:rsid w:val="00BB4066"/>
    <w:rsid w:val="00BB5131"/>
    <w:rsid w:val="00BB71CD"/>
    <w:rsid w:val="00BC0BB2"/>
    <w:rsid w:val="00BC11D3"/>
    <w:rsid w:val="00BC3FBB"/>
    <w:rsid w:val="00BC4B8E"/>
    <w:rsid w:val="00BC6938"/>
    <w:rsid w:val="00BC7C9B"/>
    <w:rsid w:val="00BD38E7"/>
    <w:rsid w:val="00BD3A8A"/>
    <w:rsid w:val="00BE1B69"/>
    <w:rsid w:val="00BE2A0F"/>
    <w:rsid w:val="00BE3098"/>
    <w:rsid w:val="00BE48C2"/>
    <w:rsid w:val="00BE7FEA"/>
    <w:rsid w:val="00BF0347"/>
    <w:rsid w:val="00BF0A2D"/>
    <w:rsid w:val="00BF0B72"/>
    <w:rsid w:val="00BF1A3E"/>
    <w:rsid w:val="00BF28BD"/>
    <w:rsid w:val="00BF4FD8"/>
    <w:rsid w:val="00BF7406"/>
    <w:rsid w:val="00C004B3"/>
    <w:rsid w:val="00C01E01"/>
    <w:rsid w:val="00C03717"/>
    <w:rsid w:val="00C04DE7"/>
    <w:rsid w:val="00C11478"/>
    <w:rsid w:val="00C124B3"/>
    <w:rsid w:val="00C139F4"/>
    <w:rsid w:val="00C13A2C"/>
    <w:rsid w:val="00C14265"/>
    <w:rsid w:val="00C226C8"/>
    <w:rsid w:val="00C31284"/>
    <w:rsid w:val="00C336DC"/>
    <w:rsid w:val="00C36D30"/>
    <w:rsid w:val="00C418B5"/>
    <w:rsid w:val="00C41967"/>
    <w:rsid w:val="00C42723"/>
    <w:rsid w:val="00C4636C"/>
    <w:rsid w:val="00C4719B"/>
    <w:rsid w:val="00C511BC"/>
    <w:rsid w:val="00C5347C"/>
    <w:rsid w:val="00C56DC1"/>
    <w:rsid w:val="00C617AA"/>
    <w:rsid w:val="00C67A29"/>
    <w:rsid w:val="00C74B54"/>
    <w:rsid w:val="00C7506B"/>
    <w:rsid w:val="00C768AB"/>
    <w:rsid w:val="00C82C67"/>
    <w:rsid w:val="00C8433A"/>
    <w:rsid w:val="00C856B8"/>
    <w:rsid w:val="00C86A0A"/>
    <w:rsid w:val="00C92A43"/>
    <w:rsid w:val="00C92FCA"/>
    <w:rsid w:val="00C95DB1"/>
    <w:rsid w:val="00C96A5B"/>
    <w:rsid w:val="00CA4FD7"/>
    <w:rsid w:val="00CA7670"/>
    <w:rsid w:val="00CB15B2"/>
    <w:rsid w:val="00CB2BF4"/>
    <w:rsid w:val="00CB47ED"/>
    <w:rsid w:val="00CB5CCD"/>
    <w:rsid w:val="00CB6EE4"/>
    <w:rsid w:val="00CB7C30"/>
    <w:rsid w:val="00CC2A85"/>
    <w:rsid w:val="00CC40EF"/>
    <w:rsid w:val="00CC5BA5"/>
    <w:rsid w:val="00CC6626"/>
    <w:rsid w:val="00CD23A3"/>
    <w:rsid w:val="00CD29C0"/>
    <w:rsid w:val="00CD2FAE"/>
    <w:rsid w:val="00CD62DA"/>
    <w:rsid w:val="00CE050E"/>
    <w:rsid w:val="00CE45A3"/>
    <w:rsid w:val="00CE682B"/>
    <w:rsid w:val="00CE712D"/>
    <w:rsid w:val="00CF19C9"/>
    <w:rsid w:val="00CF4CCE"/>
    <w:rsid w:val="00CF7DBD"/>
    <w:rsid w:val="00D05806"/>
    <w:rsid w:val="00D20784"/>
    <w:rsid w:val="00D27689"/>
    <w:rsid w:val="00D2793C"/>
    <w:rsid w:val="00D27F3A"/>
    <w:rsid w:val="00D36527"/>
    <w:rsid w:val="00D37F81"/>
    <w:rsid w:val="00D50E21"/>
    <w:rsid w:val="00D53699"/>
    <w:rsid w:val="00D65D9D"/>
    <w:rsid w:val="00D70ECE"/>
    <w:rsid w:val="00D71324"/>
    <w:rsid w:val="00D72983"/>
    <w:rsid w:val="00D73BD8"/>
    <w:rsid w:val="00D75783"/>
    <w:rsid w:val="00D763D6"/>
    <w:rsid w:val="00D81F4B"/>
    <w:rsid w:val="00D85E3B"/>
    <w:rsid w:val="00D877AE"/>
    <w:rsid w:val="00D902E6"/>
    <w:rsid w:val="00D92055"/>
    <w:rsid w:val="00DA2BC3"/>
    <w:rsid w:val="00DA62C6"/>
    <w:rsid w:val="00DB04A7"/>
    <w:rsid w:val="00DB0BCD"/>
    <w:rsid w:val="00DB23DF"/>
    <w:rsid w:val="00DB4370"/>
    <w:rsid w:val="00DC13DF"/>
    <w:rsid w:val="00DC5DD2"/>
    <w:rsid w:val="00DD1DE8"/>
    <w:rsid w:val="00DD3C51"/>
    <w:rsid w:val="00DD782F"/>
    <w:rsid w:val="00DE0F48"/>
    <w:rsid w:val="00DE1F59"/>
    <w:rsid w:val="00DE2209"/>
    <w:rsid w:val="00DE4467"/>
    <w:rsid w:val="00DE5D5C"/>
    <w:rsid w:val="00DE64CD"/>
    <w:rsid w:val="00DE722E"/>
    <w:rsid w:val="00DE72B7"/>
    <w:rsid w:val="00DE7DE2"/>
    <w:rsid w:val="00DF06A6"/>
    <w:rsid w:val="00DF309B"/>
    <w:rsid w:val="00DF4C01"/>
    <w:rsid w:val="00DF5F77"/>
    <w:rsid w:val="00DF701B"/>
    <w:rsid w:val="00E044C2"/>
    <w:rsid w:val="00E051ED"/>
    <w:rsid w:val="00E069E4"/>
    <w:rsid w:val="00E07C6C"/>
    <w:rsid w:val="00E13051"/>
    <w:rsid w:val="00E14B36"/>
    <w:rsid w:val="00E15108"/>
    <w:rsid w:val="00E16A35"/>
    <w:rsid w:val="00E200EF"/>
    <w:rsid w:val="00E228AD"/>
    <w:rsid w:val="00E229DB"/>
    <w:rsid w:val="00E23C62"/>
    <w:rsid w:val="00E267C6"/>
    <w:rsid w:val="00E32ABA"/>
    <w:rsid w:val="00E352F9"/>
    <w:rsid w:val="00E5148D"/>
    <w:rsid w:val="00E52021"/>
    <w:rsid w:val="00E5629C"/>
    <w:rsid w:val="00E60EEA"/>
    <w:rsid w:val="00E610F7"/>
    <w:rsid w:val="00E62325"/>
    <w:rsid w:val="00E623F0"/>
    <w:rsid w:val="00E63788"/>
    <w:rsid w:val="00E65950"/>
    <w:rsid w:val="00E67119"/>
    <w:rsid w:val="00E74E1A"/>
    <w:rsid w:val="00E750D2"/>
    <w:rsid w:val="00E80C8F"/>
    <w:rsid w:val="00E85D07"/>
    <w:rsid w:val="00E93D09"/>
    <w:rsid w:val="00E942F6"/>
    <w:rsid w:val="00E953FB"/>
    <w:rsid w:val="00EB0B6B"/>
    <w:rsid w:val="00EB1244"/>
    <w:rsid w:val="00EB16E1"/>
    <w:rsid w:val="00EB235C"/>
    <w:rsid w:val="00EB2BCA"/>
    <w:rsid w:val="00EB2BE4"/>
    <w:rsid w:val="00EB5FE5"/>
    <w:rsid w:val="00EB705F"/>
    <w:rsid w:val="00EC16FE"/>
    <w:rsid w:val="00EC38FA"/>
    <w:rsid w:val="00EC4164"/>
    <w:rsid w:val="00EC4F9D"/>
    <w:rsid w:val="00EC563B"/>
    <w:rsid w:val="00ED2F4A"/>
    <w:rsid w:val="00ED4DFB"/>
    <w:rsid w:val="00EE1DB2"/>
    <w:rsid w:val="00EF3FBC"/>
    <w:rsid w:val="00EF5BDD"/>
    <w:rsid w:val="00F001C2"/>
    <w:rsid w:val="00F11C5C"/>
    <w:rsid w:val="00F159FD"/>
    <w:rsid w:val="00F163B0"/>
    <w:rsid w:val="00F20288"/>
    <w:rsid w:val="00F20C59"/>
    <w:rsid w:val="00F23D34"/>
    <w:rsid w:val="00F25238"/>
    <w:rsid w:val="00F30F5F"/>
    <w:rsid w:val="00F344C1"/>
    <w:rsid w:val="00F463B8"/>
    <w:rsid w:val="00F52B39"/>
    <w:rsid w:val="00F53DD6"/>
    <w:rsid w:val="00F54A9D"/>
    <w:rsid w:val="00F573AE"/>
    <w:rsid w:val="00F57B03"/>
    <w:rsid w:val="00F62583"/>
    <w:rsid w:val="00F62B4D"/>
    <w:rsid w:val="00F65606"/>
    <w:rsid w:val="00F67228"/>
    <w:rsid w:val="00F67C55"/>
    <w:rsid w:val="00F70B2D"/>
    <w:rsid w:val="00F7511C"/>
    <w:rsid w:val="00F75D74"/>
    <w:rsid w:val="00F76A20"/>
    <w:rsid w:val="00F830C7"/>
    <w:rsid w:val="00F85CFD"/>
    <w:rsid w:val="00F86A55"/>
    <w:rsid w:val="00F90F27"/>
    <w:rsid w:val="00F91D58"/>
    <w:rsid w:val="00F929EC"/>
    <w:rsid w:val="00F92AC7"/>
    <w:rsid w:val="00F9568E"/>
    <w:rsid w:val="00FA5973"/>
    <w:rsid w:val="00FA61F1"/>
    <w:rsid w:val="00FB1E46"/>
    <w:rsid w:val="00FB58FA"/>
    <w:rsid w:val="00FB7072"/>
    <w:rsid w:val="00FC0128"/>
    <w:rsid w:val="00FC2D2D"/>
    <w:rsid w:val="00FC40C4"/>
    <w:rsid w:val="00FD5E80"/>
    <w:rsid w:val="00FD7F49"/>
    <w:rsid w:val="00FE03E8"/>
    <w:rsid w:val="00FE59DD"/>
    <w:rsid w:val="00FE6D5C"/>
    <w:rsid w:val="00FF381E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53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59435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353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353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35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3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3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3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3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3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594353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9435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594353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594353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4353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4353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4353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9435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94353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94353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59435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435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594353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594353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594353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594353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594353"/>
    <w:rPr>
      <w:b/>
      <w:i/>
      <w:iCs/>
    </w:rPr>
  </w:style>
  <w:style w:type="paragraph" w:styleId="aa">
    <w:name w:val="No Spacing"/>
    <w:link w:val="ab"/>
    <w:uiPriority w:val="1"/>
    <w:qFormat/>
    <w:rsid w:val="0059435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4353"/>
  </w:style>
  <w:style w:type="paragraph" w:styleId="ac">
    <w:name w:val="List Paragraph"/>
    <w:basedOn w:val="a"/>
    <w:uiPriority w:val="34"/>
    <w:qFormat/>
    <w:rsid w:val="0059435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94353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594353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94353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594353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59435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9435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9435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94353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594353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594353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BF7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F74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2020-04-09T05:40:00Z</cp:lastPrinted>
  <dcterms:created xsi:type="dcterms:W3CDTF">2018-05-10T09:31:00Z</dcterms:created>
  <dcterms:modified xsi:type="dcterms:W3CDTF">2023-03-21T10:16:00Z</dcterms:modified>
</cp:coreProperties>
</file>